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44620" w14:textId="77777777" w:rsidR="00807718" w:rsidRDefault="00000000">
      <w:pPr>
        <w:spacing w:after="200"/>
        <w:jc w:val="center"/>
      </w:pPr>
      <w:r>
        <w:t>一般社団法人大学ＩＣＴ推進協議会</w:t>
      </w:r>
    </w:p>
    <w:p w14:paraId="63C337BA" w14:textId="77777777" w:rsidR="00807718" w:rsidRDefault="00000000">
      <w:pPr>
        <w:spacing w:after="120"/>
        <w:jc w:val="center"/>
      </w:pPr>
      <w:r>
        <w:rPr>
          <w:b/>
          <w:bCs/>
          <w:color w:val="1F3864"/>
          <w:sz w:val="36"/>
          <w:szCs w:val="36"/>
        </w:rPr>
        <w:t>EDUCAUSE カンファレンス派遣事業</w:t>
      </w:r>
    </w:p>
    <w:p w14:paraId="533DCF62" w14:textId="77777777" w:rsidR="00807718" w:rsidRDefault="00000000">
      <w:pPr>
        <w:spacing w:after="400"/>
        <w:jc w:val="center"/>
      </w:pPr>
      <w:r>
        <w:rPr>
          <w:b/>
          <w:bCs/>
          <w:color w:val="2E5496"/>
          <w:sz w:val="32"/>
          <w:szCs w:val="32"/>
        </w:rPr>
        <w:t>2026年度 募集要項（2026年5月改訂版）</w:t>
      </w:r>
    </w:p>
    <w:p w14:paraId="0549C343" w14:textId="77777777" w:rsidR="00807718" w:rsidRDefault="00000000">
      <w:pPr>
        <w:pStyle w:val="Heading1"/>
      </w:pPr>
      <w:r>
        <w:t>１．趣旨</w:t>
      </w:r>
    </w:p>
    <w:p w14:paraId="79D4A0F3" w14:textId="77777777" w:rsidR="00807718" w:rsidRDefault="00000000">
      <w:pPr>
        <w:spacing w:before="60" w:after="60"/>
      </w:pPr>
      <w:r>
        <w:t xml:space="preserve">　大学ＩＣＴ推進協議会（以下「AXIES」という。）は、EDUCAUSE カンファレンスにおいて、これまでAXIES レセプションやセミナーを開催し、日本からの参加者に対して EDUCAUSE 首脳陣との意見交換や他国の EDUCAUSEライクな組織との交流を行ってきました。本事業では、ポストコロナ時代を見据えた国際的センスのある後継者を育成しつつ、EDUCAUSE カンファレンスを通じた知見の共有や大学 ICT 活用推進機関との連携を強めることにより、AXIES の人的ネットワークのグローバル化を推進するため、今年度も「EDUCAUSE カンファレンス派遣事業」を実施します。</w:t>
      </w:r>
    </w:p>
    <w:p w14:paraId="6D2F92A5" w14:textId="77777777" w:rsidR="00807718" w:rsidRDefault="00807718">
      <w:pPr>
        <w:spacing w:before="40" w:after="40"/>
      </w:pPr>
    </w:p>
    <w:p w14:paraId="5519B442" w14:textId="77777777" w:rsidR="00807718" w:rsidRDefault="00000000">
      <w:pPr>
        <w:spacing w:before="60" w:after="60"/>
      </w:pPr>
      <w:r>
        <w:t xml:space="preserve">　今年の EDUCAUSE カンファレンスは米国コロラド州デンバーにて9月29日〜10月2日の4日間開催されます。今年は昨年以上にAIに関する実践的な経験や新たな方向性が報告されると想像されることから、内容・参加者とも過去にない充実したものになると想定されます。</w:t>
      </w:r>
    </w:p>
    <w:p w14:paraId="56252C9B" w14:textId="77777777" w:rsidR="00807718" w:rsidRDefault="00807718">
      <w:pPr>
        <w:spacing w:before="40" w:after="40"/>
      </w:pPr>
    </w:p>
    <w:p w14:paraId="6B2D0DF9" w14:textId="77777777" w:rsidR="00807718" w:rsidRDefault="00000000">
      <w:pPr>
        <w:spacing w:before="60" w:after="60"/>
      </w:pPr>
      <w:r>
        <w:t xml:space="preserve">　また、今年度もフランス派遣団と連携し、近隣大学訪問ならびに日仏合同での EDUCAUSE カンファレンス報告書（日本語・英語）の共同執筆のほか、国内では AXIES 年次大会企画セッションでの EDUCAUSE カンファレンス参加報告等も行う予定です（2025年度までの報告書は、AXIES ホームページにて公開していますのでご参照頂ければ幸いです）。</w:t>
      </w:r>
    </w:p>
    <w:p w14:paraId="3A7DF73A" w14:textId="77777777" w:rsidR="00807718" w:rsidRDefault="00807718">
      <w:pPr>
        <w:spacing w:before="40" w:after="40"/>
      </w:pPr>
    </w:p>
    <w:p w14:paraId="0D8249F5" w14:textId="77777777" w:rsidR="00807718" w:rsidRDefault="00000000">
      <w:pPr>
        <w:spacing w:before="60" w:after="60"/>
      </w:pPr>
      <w:r>
        <w:t xml:space="preserve">　さらに、賛助会員企業のご協力を得て、EDUCAUSE カンファレンス参加前にシスコシステムズ社およびセールスフォース社の米国本社訪問も合わせて企画します。</w:t>
      </w:r>
    </w:p>
    <w:p w14:paraId="5A5C0655" w14:textId="77777777" w:rsidR="00807718" w:rsidRDefault="00807718">
      <w:pPr>
        <w:spacing w:before="40" w:after="40"/>
      </w:pPr>
    </w:p>
    <w:p w14:paraId="176BCBEA" w14:textId="77777777" w:rsidR="00807718" w:rsidRDefault="00000000">
      <w:pPr>
        <w:spacing w:before="60" w:after="60"/>
      </w:pPr>
      <w:r>
        <w:t xml:space="preserve">　これらに貢献頂ける方々を募集致しますので、ふるってご応募頂ければ幸いです。</w:t>
      </w:r>
    </w:p>
    <w:p w14:paraId="1D7A8C1A" w14:textId="77777777" w:rsidR="00807718" w:rsidRDefault="00000000">
      <w:pPr>
        <w:pStyle w:val="Heading1"/>
      </w:pPr>
      <w:r>
        <w:t>２．派遣スケジュール（予定）</w:t>
      </w:r>
    </w:p>
    <w:p w14:paraId="015D8EDA" w14:textId="77777777" w:rsidR="00807718" w:rsidRDefault="00000000">
      <w:pPr>
        <w:spacing w:before="60" w:after="60"/>
      </w:pPr>
      <w:r>
        <w:t xml:space="preserve">　以下の予定で派遣団を構成します。一部参加も可能とします。また、派遣準備・派遣団員交流を兼ねた事前の研修会（オンライン）にもご参加頂きます。なお、航空機・宿泊等の手配は派遣団員それぞれで行うものとします。また、賛助会員企業米国本社訪問及びフランス派遣団との大学訪問は正会員に所属する方のみを対象とします。</w:t>
      </w:r>
    </w:p>
    <w:p w14:paraId="7D3DE6A8" w14:textId="77777777" w:rsidR="00807718" w:rsidRDefault="00807718">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807718" w14:paraId="02469942"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4AC6B457" w14:textId="77777777" w:rsidR="00807718" w:rsidRDefault="00000000">
            <w:r>
              <w:rPr>
                <w:b/>
                <w:bCs/>
                <w:sz w:val="20"/>
                <w:szCs w:val="20"/>
              </w:rPr>
              <w:t>9月23日（水）</w:t>
            </w:r>
          </w:p>
        </w:tc>
        <w:tc>
          <w:tcPr>
            <w:tcW w:w="6626"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440155D5" w14:textId="77777777" w:rsidR="00807718" w:rsidRDefault="00000000">
            <w:r>
              <w:rPr>
                <w:sz w:val="20"/>
                <w:szCs w:val="20"/>
              </w:rPr>
              <w:t>出国、米国サンフランシスコ着</w:t>
            </w:r>
          </w:p>
        </w:tc>
      </w:tr>
      <w:tr w:rsidR="00807718" w14:paraId="79001E9D"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723A63" w14:textId="77777777" w:rsidR="00807718" w:rsidRDefault="00000000">
            <w:r>
              <w:rPr>
                <w:b/>
                <w:bCs/>
                <w:sz w:val="20"/>
                <w:szCs w:val="20"/>
              </w:rPr>
              <w:t>9月24日（木）</w:t>
            </w:r>
          </w:p>
        </w:tc>
        <w:tc>
          <w:tcPr>
            <w:tcW w:w="6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E36D7C2" w14:textId="77777777" w:rsidR="00807718" w:rsidRDefault="00000000">
            <w:r>
              <w:rPr>
                <w:sz w:val="20"/>
                <w:szCs w:val="20"/>
              </w:rPr>
              <w:t>シスコシステムズ社訪問（賛助会員企業米国本社訪問）</w:t>
            </w:r>
          </w:p>
        </w:tc>
      </w:tr>
      <w:tr w:rsidR="00807718" w14:paraId="0E5FF71E"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14A377E1" w14:textId="77777777" w:rsidR="00807718" w:rsidRDefault="00000000">
            <w:r>
              <w:rPr>
                <w:b/>
                <w:bCs/>
                <w:sz w:val="20"/>
                <w:szCs w:val="20"/>
              </w:rPr>
              <w:t>9月25日（金）</w:t>
            </w:r>
          </w:p>
        </w:tc>
        <w:tc>
          <w:tcPr>
            <w:tcW w:w="6626"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5E3ABC8B" w14:textId="77777777" w:rsidR="00807718" w:rsidRDefault="00000000">
            <w:r>
              <w:rPr>
                <w:sz w:val="20"/>
                <w:szCs w:val="20"/>
              </w:rPr>
              <w:t>セールスフォース社訪問（賛助会員企業米国本社訪問）</w:t>
            </w:r>
          </w:p>
        </w:tc>
      </w:tr>
      <w:tr w:rsidR="00807718" w14:paraId="68B0D68F"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97EC7A" w14:textId="77777777" w:rsidR="00807718" w:rsidRDefault="00000000">
            <w:r>
              <w:rPr>
                <w:b/>
                <w:bCs/>
                <w:sz w:val="20"/>
                <w:szCs w:val="20"/>
              </w:rPr>
              <w:t>9月26日（土）</w:t>
            </w:r>
          </w:p>
        </w:tc>
        <w:tc>
          <w:tcPr>
            <w:tcW w:w="6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57CF19" w14:textId="77777777" w:rsidR="00807718" w:rsidRDefault="00000000">
            <w:r>
              <w:rPr>
                <w:sz w:val="20"/>
                <w:szCs w:val="20"/>
              </w:rPr>
              <w:t>コロラド州デンバーへ移動</w:t>
            </w:r>
          </w:p>
        </w:tc>
      </w:tr>
      <w:tr w:rsidR="00807718" w14:paraId="78CA1400"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63241C0A" w14:textId="77777777" w:rsidR="00807718" w:rsidRDefault="00000000">
            <w:r>
              <w:rPr>
                <w:b/>
                <w:bCs/>
                <w:sz w:val="20"/>
                <w:szCs w:val="20"/>
              </w:rPr>
              <w:lastRenderedPageBreak/>
              <w:t>9月27日（日）</w:t>
            </w:r>
          </w:p>
        </w:tc>
        <w:tc>
          <w:tcPr>
            <w:tcW w:w="6626"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7B54A1A4" w14:textId="77777777" w:rsidR="00807718" w:rsidRDefault="00000000">
            <w:r>
              <w:rPr>
                <w:sz w:val="20"/>
                <w:szCs w:val="20"/>
              </w:rPr>
              <w:t>派遣団用務なし（各自行動）</w:t>
            </w:r>
          </w:p>
        </w:tc>
      </w:tr>
      <w:tr w:rsidR="00807718" w14:paraId="51E8282C"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6E34C4" w14:textId="77777777" w:rsidR="00807718" w:rsidRDefault="00000000">
            <w:r>
              <w:rPr>
                <w:b/>
                <w:bCs/>
                <w:sz w:val="20"/>
                <w:szCs w:val="20"/>
              </w:rPr>
              <w:t>9月28日（月）</w:t>
            </w:r>
          </w:p>
        </w:tc>
        <w:tc>
          <w:tcPr>
            <w:tcW w:w="6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EB2B47" w14:textId="77777777" w:rsidR="00807718" w:rsidRDefault="00000000">
            <w:r>
              <w:rPr>
                <w:sz w:val="20"/>
                <w:szCs w:val="20"/>
              </w:rPr>
              <w:t>派遣団員会議開催</w:t>
            </w:r>
          </w:p>
        </w:tc>
      </w:tr>
      <w:tr w:rsidR="00807718" w14:paraId="738299FD"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5259F09B" w14:textId="77777777" w:rsidR="00807718" w:rsidRDefault="00000000">
            <w:r>
              <w:rPr>
                <w:b/>
                <w:bCs/>
                <w:sz w:val="20"/>
                <w:szCs w:val="20"/>
              </w:rPr>
              <w:t>9月29日（火）</w:t>
            </w:r>
          </w:p>
        </w:tc>
        <w:tc>
          <w:tcPr>
            <w:tcW w:w="6626"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5F70553B" w14:textId="77777777" w:rsidR="00807718" w:rsidRDefault="00000000">
            <w:r>
              <w:rPr>
                <w:sz w:val="20"/>
                <w:szCs w:val="20"/>
              </w:rPr>
              <w:t>プレカンファレンスセミナー参加</w:t>
            </w:r>
          </w:p>
        </w:tc>
      </w:tr>
      <w:tr w:rsidR="00807718" w14:paraId="4569EBCC"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5A6BC7" w14:textId="77777777" w:rsidR="00807718" w:rsidRDefault="00000000">
            <w:r>
              <w:rPr>
                <w:b/>
                <w:bCs/>
                <w:sz w:val="20"/>
                <w:szCs w:val="20"/>
              </w:rPr>
              <w:t>9月30日（水）</w:t>
            </w:r>
          </w:p>
        </w:tc>
        <w:tc>
          <w:tcPr>
            <w:tcW w:w="6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BE5AEA6" w14:textId="77777777" w:rsidR="00807718" w:rsidRDefault="00000000">
            <w:r>
              <w:rPr>
                <w:sz w:val="20"/>
                <w:szCs w:val="20"/>
              </w:rPr>
              <w:t>本会議 Day 1、AXIES@EDUCAUSE イベント（夕方）</w:t>
            </w:r>
          </w:p>
        </w:tc>
      </w:tr>
      <w:tr w:rsidR="00807718" w14:paraId="6010A890"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0B87D49E" w14:textId="77777777" w:rsidR="00807718" w:rsidRDefault="00000000">
            <w:r>
              <w:rPr>
                <w:b/>
                <w:bCs/>
                <w:sz w:val="20"/>
                <w:szCs w:val="20"/>
              </w:rPr>
              <w:t>10月01日（木）</w:t>
            </w:r>
          </w:p>
        </w:tc>
        <w:tc>
          <w:tcPr>
            <w:tcW w:w="6626"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74F46D43" w14:textId="77777777" w:rsidR="00807718" w:rsidRDefault="00000000">
            <w:r>
              <w:rPr>
                <w:sz w:val="20"/>
                <w:szCs w:val="20"/>
              </w:rPr>
              <w:t>本会議 Day 2、派遣団ディナー（夕方）</w:t>
            </w:r>
          </w:p>
        </w:tc>
      </w:tr>
      <w:tr w:rsidR="00807718" w14:paraId="62CF02E6"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A1F7480" w14:textId="77777777" w:rsidR="00807718" w:rsidRDefault="00000000">
            <w:r>
              <w:rPr>
                <w:b/>
                <w:bCs/>
                <w:sz w:val="20"/>
                <w:szCs w:val="20"/>
              </w:rPr>
              <w:t>10月02日（金）</w:t>
            </w:r>
          </w:p>
        </w:tc>
        <w:tc>
          <w:tcPr>
            <w:tcW w:w="6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C54AB0" w14:textId="77777777" w:rsidR="00807718" w:rsidRDefault="00000000">
            <w:r>
              <w:rPr>
                <w:sz w:val="20"/>
                <w:szCs w:val="20"/>
              </w:rPr>
              <w:t>本会議 Day 3（午前）、Internet 2 デンバー拠点訪問（午後、フランス派遣団に合流）</w:t>
            </w:r>
          </w:p>
        </w:tc>
      </w:tr>
      <w:tr w:rsidR="00807718" w14:paraId="03F93B2C"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3AAF1DE7" w14:textId="77777777" w:rsidR="00807718" w:rsidRDefault="00000000">
            <w:r>
              <w:rPr>
                <w:b/>
                <w:bCs/>
                <w:sz w:val="20"/>
                <w:szCs w:val="20"/>
              </w:rPr>
              <w:t>10月03日（土）</w:t>
            </w:r>
          </w:p>
        </w:tc>
        <w:tc>
          <w:tcPr>
            <w:tcW w:w="6626"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6B1AF36B" w14:textId="77777777" w:rsidR="00807718" w:rsidRDefault="00000000">
            <w:r>
              <w:rPr>
                <w:sz w:val="20"/>
                <w:szCs w:val="20"/>
              </w:rPr>
              <w:t>デンバーからボストンへ移動</w:t>
            </w:r>
          </w:p>
        </w:tc>
      </w:tr>
      <w:tr w:rsidR="00807718" w14:paraId="7C183B65"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B5FBEA9" w14:textId="77777777" w:rsidR="00807718" w:rsidRDefault="00000000">
            <w:r>
              <w:rPr>
                <w:b/>
                <w:bCs/>
                <w:sz w:val="20"/>
                <w:szCs w:val="20"/>
              </w:rPr>
              <w:t>10月04日（日）</w:t>
            </w:r>
          </w:p>
        </w:tc>
        <w:tc>
          <w:tcPr>
            <w:tcW w:w="6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220B4B" w14:textId="77777777" w:rsidR="00807718" w:rsidRDefault="00000000">
            <w:r>
              <w:rPr>
                <w:sz w:val="20"/>
                <w:szCs w:val="20"/>
              </w:rPr>
              <w:t>派遣団用務なし（各自行動）</w:t>
            </w:r>
          </w:p>
        </w:tc>
      </w:tr>
      <w:tr w:rsidR="00807718" w14:paraId="28C628C5"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48AB9B56" w14:textId="77777777" w:rsidR="00807718" w:rsidRDefault="00000000">
            <w:r>
              <w:rPr>
                <w:b/>
                <w:bCs/>
                <w:sz w:val="20"/>
                <w:szCs w:val="20"/>
              </w:rPr>
              <w:t>10月05日（月）</w:t>
            </w:r>
          </w:p>
        </w:tc>
        <w:tc>
          <w:tcPr>
            <w:tcW w:w="6626"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7A72FFA4" w14:textId="77777777" w:rsidR="00807718" w:rsidRDefault="00000000">
            <w:r>
              <w:rPr>
                <w:sz w:val="20"/>
                <w:szCs w:val="20"/>
              </w:rPr>
              <w:t>MIT（マサチューセッツ工科大学）訪問（フランス派遣団に合流）</w:t>
            </w:r>
          </w:p>
        </w:tc>
      </w:tr>
      <w:tr w:rsidR="00807718" w14:paraId="1AF1F797"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516E083" w14:textId="77777777" w:rsidR="00807718" w:rsidRDefault="00000000">
            <w:r>
              <w:rPr>
                <w:b/>
                <w:bCs/>
                <w:sz w:val="20"/>
                <w:szCs w:val="20"/>
              </w:rPr>
              <w:t>10月06日（火）</w:t>
            </w:r>
          </w:p>
        </w:tc>
        <w:tc>
          <w:tcPr>
            <w:tcW w:w="6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AFDE59" w14:textId="362E20EC" w:rsidR="00807718" w:rsidRDefault="00DF5A96">
            <w:r>
              <w:rPr>
                <w:rFonts w:hint="eastAsia"/>
                <w:sz w:val="20"/>
                <w:szCs w:val="20"/>
              </w:rPr>
              <w:t>ハーバード</w:t>
            </w:r>
            <w:r w:rsidR="00000000">
              <w:rPr>
                <w:sz w:val="20"/>
                <w:szCs w:val="20"/>
              </w:rPr>
              <w:t>大学訪問（フランス派遣団に合流）</w:t>
            </w:r>
          </w:p>
        </w:tc>
      </w:tr>
      <w:tr w:rsidR="00807718" w14:paraId="217084E5"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4FB42DFA" w14:textId="77777777" w:rsidR="00807718" w:rsidRDefault="00000000">
            <w:r>
              <w:rPr>
                <w:b/>
                <w:bCs/>
                <w:sz w:val="20"/>
                <w:szCs w:val="20"/>
              </w:rPr>
              <w:t>10月07日（水）</w:t>
            </w:r>
          </w:p>
        </w:tc>
        <w:tc>
          <w:tcPr>
            <w:tcW w:w="6626"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4E54ACA8" w14:textId="77777777" w:rsidR="00807718" w:rsidRDefault="00000000">
            <w:r>
              <w:rPr>
                <w:sz w:val="20"/>
                <w:szCs w:val="20"/>
              </w:rPr>
              <w:t>米国出国</w:t>
            </w:r>
          </w:p>
        </w:tc>
      </w:tr>
      <w:tr w:rsidR="00807718" w14:paraId="0E77776F" w14:textId="77777777">
        <w:tblPrEx>
          <w:tblCellMar>
            <w:top w:w="0" w:type="dxa"/>
            <w:bottom w:w="0" w:type="dxa"/>
          </w:tblCellMar>
        </w:tblPrEx>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A71330" w14:textId="77777777" w:rsidR="00807718" w:rsidRDefault="00000000">
            <w:r>
              <w:rPr>
                <w:b/>
                <w:bCs/>
                <w:sz w:val="20"/>
                <w:szCs w:val="20"/>
              </w:rPr>
              <w:t>10月08日（木）</w:t>
            </w:r>
          </w:p>
        </w:tc>
        <w:tc>
          <w:tcPr>
            <w:tcW w:w="66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981C03" w14:textId="77777777" w:rsidR="00807718" w:rsidRDefault="00000000">
            <w:r>
              <w:rPr>
                <w:sz w:val="20"/>
                <w:szCs w:val="20"/>
              </w:rPr>
              <w:t>帰国</w:t>
            </w:r>
          </w:p>
        </w:tc>
      </w:tr>
    </w:tbl>
    <w:p w14:paraId="182D96B9" w14:textId="77777777" w:rsidR="00807718" w:rsidRDefault="00807718">
      <w:pPr>
        <w:spacing w:before="40" w:after="40"/>
      </w:pPr>
    </w:p>
    <w:p w14:paraId="27FBEFEE" w14:textId="77777777" w:rsidR="00807718" w:rsidRDefault="00000000">
      <w:pPr>
        <w:spacing w:before="60" w:after="60"/>
      </w:pPr>
      <w:r>
        <w:t>※ EDUCAUSE最終日（10月2日）午後にデンバー市内のInternet 2拠点をフランス派遣団とともに訪問します（正会員所属の方のみ対象）。</w:t>
      </w:r>
    </w:p>
    <w:p w14:paraId="07304432" w14:textId="4F5D01F4" w:rsidR="00807718" w:rsidRDefault="00000000">
      <w:pPr>
        <w:spacing w:before="60" w:after="60"/>
      </w:pPr>
      <w:r>
        <w:t>※ 翌週の大学訪問は、10月5日（月）にMIT（マサチューセッツ工科大学）、10月6日（火）に</w:t>
      </w:r>
      <w:r w:rsidR="00E14764">
        <w:rPr>
          <w:rFonts w:hint="eastAsia"/>
        </w:rPr>
        <w:t>ハーバード</w:t>
      </w:r>
      <w:r>
        <w:t>大学をフランス派遣団とともに訪問します。</w:t>
      </w:r>
    </w:p>
    <w:p w14:paraId="61B4F79F" w14:textId="77777777" w:rsidR="00807718" w:rsidRDefault="00000000">
      <w:pPr>
        <w:pStyle w:val="Heading1"/>
      </w:pPr>
      <w:r>
        <w:t>３．募集種別</w:t>
      </w:r>
    </w:p>
    <w:p w14:paraId="768C7735" w14:textId="77777777" w:rsidR="00807718" w:rsidRDefault="00000000">
      <w:pPr>
        <w:pStyle w:val="Heading2"/>
        <w:spacing w:before="240" w:after="120"/>
      </w:pPr>
      <w:r>
        <w:t>◯ 派遣団員（甲型）</w:t>
      </w:r>
    </w:p>
    <w:p w14:paraId="05C63467" w14:textId="77777777" w:rsidR="00807718" w:rsidRDefault="00000000">
      <w:pPr>
        <w:spacing w:before="60" w:after="60"/>
      </w:pPr>
      <w:r>
        <w:t>AXIES 正会員機関に在職する教職員（20〜40代、外国人が申請する場合は、我が国に永住を許可されている者に限ります。）で次の各号の業務が可能な者（最大2名）。EDUCAUSE カンファレンス参加経費（渡航費・滞在費・参加登録費を含む。1名につき900,000円を上限とする。）及び AXIES 年次大会参加経費（交通費・滞在費・参加登録費含む）が支給されます。</w:t>
      </w:r>
    </w:p>
    <w:p w14:paraId="1FD5088B" w14:textId="77777777" w:rsidR="00807718" w:rsidRDefault="00000000">
      <w:pPr>
        <w:pStyle w:val="ListParagraph"/>
        <w:numPr>
          <w:ilvl w:val="0"/>
          <w:numId w:val="2"/>
        </w:numPr>
        <w:spacing w:before="40" w:after="40"/>
      </w:pPr>
      <w:r>
        <w:t>EDUCAUSE カンファレンス参加報告書の取りまとめ業務</w:t>
      </w:r>
    </w:p>
    <w:p w14:paraId="4AB58E05" w14:textId="77777777" w:rsidR="00807718" w:rsidRDefault="00000000">
      <w:pPr>
        <w:pStyle w:val="ListParagraph"/>
        <w:numPr>
          <w:ilvl w:val="0"/>
          <w:numId w:val="2"/>
        </w:numPr>
        <w:spacing w:before="40" w:after="40"/>
      </w:pPr>
      <w:r>
        <w:t>AXIES 会誌への記事投稿（複数回）業務</w:t>
      </w:r>
    </w:p>
    <w:p w14:paraId="32162145" w14:textId="77777777" w:rsidR="00807718" w:rsidRDefault="00000000">
      <w:pPr>
        <w:pStyle w:val="ListParagraph"/>
        <w:numPr>
          <w:ilvl w:val="0"/>
          <w:numId w:val="2"/>
        </w:numPr>
        <w:spacing w:before="40" w:after="40"/>
      </w:pPr>
      <w:r>
        <w:t>EDUCAUSE 年次大会参加者や近隣大学訪問によるインタビュー調査業務</w:t>
      </w:r>
    </w:p>
    <w:p w14:paraId="16072A89" w14:textId="77777777" w:rsidR="00807718" w:rsidRDefault="00000000">
      <w:pPr>
        <w:pStyle w:val="ListParagraph"/>
        <w:numPr>
          <w:ilvl w:val="0"/>
          <w:numId w:val="2"/>
        </w:numPr>
        <w:spacing w:before="40" w:after="40"/>
      </w:pPr>
      <w:r>
        <w:t>AXIES 年次大会企画セッションでの EDUCAUSE カンファレンス参加報告業務</w:t>
      </w:r>
    </w:p>
    <w:p w14:paraId="2BF794C6" w14:textId="77777777" w:rsidR="00807718" w:rsidRDefault="00807718">
      <w:pPr>
        <w:spacing w:before="40" w:after="40"/>
      </w:pPr>
    </w:p>
    <w:p w14:paraId="541342F3" w14:textId="77777777" w:rsidR="00807718" w:rsidRDefault="00000000">
      <w:pPr>
        <w:pStyle w:val="Heading2"/>
        <w:spacing w:before="240" w:after="120"/>
      </w:pPr>
      <w:r>
        <w:t>◯ 派遣団員（乙型）</w:t>
      </w:r>
    </w:p>
    <w:p w14:paraId="01FC4803" w14:textId="77777777" w:rsidR="00807718" w:rsidRDefault="00000000">
      <w:pPr>
        <w:spacing w:before="60" w:after="60"/>
      </w:pPr>
      <w:r>
        <w:t>AXIES会員機関・賛助会員に在職する方で次の各号の業務のいずれか、または、すべてが可能な者。AXIES 年次大会参加経費（交通費・滞在費・参加登録費含む）が支給されます。EDUCAUSE カンファレンス参加経費は所属組織による負担とします。</w:t>
      </w:r>
    </w:p>
    <w:p w14:paraId="46634580" w14:textId="77777777" w:rsidR="00807718" w:rsidRDefault="00000000">
      <w:pPr>
        <w:pStyle w:val="ListParagraph"/>
        <w:numPr>
          <w:ilvl w:val="0"/>
          <w:numId w:val="2"/>
        </w:numPr>
        <w:spacing w:before="40" w:after="40"/>
      </w:pPr>
      <w:r>
        <w:t>EDUCAUSE カンファレンス参加報告書の取りまとめ業務</w:t>
      </w:r>
    </w:p>
    <w:p w14:paraId="696E11FF" w14:textId="77777777" w:rsidR="00807718" w:rsidRDefault="00000000">
      <w:pPr>
        <w:pStyle w:val="ListParagraph"/>
        <w:numPr>
          <w:ilvl w:val="0"/>
          <w:numId w:val="2"/>
        </w:numPr>
        <w:spacing w:before="40" w:after="40"/>
      </w:pPr>
      <w:r>
        <w:t>AXIES 会誌への記事投稿（複数回）業務</w:t>
      </w:r>
    </w:p>
    <w:p w14:paraId="3EB553F4" w14:textId="77777777" w:rsidR="00807718" w:rsidRDefault="00000000">
      <w:pPr>
        <w:pStyle w:val="ListParagraph"/>
        <w:numPr>
          <w:ilvl w:val="0"/>
          <w:numId w:val="2"/>
        </w:numPr>
        <w:spacing w:before="40" w:after="40"/>
      </w:pPr>
      <w:r>
        <w:t>EDUCAUSE 年次大会参加者や近隣大学訪問によるインタビュー調査業務</w:t>
      </w:r>
    </w:p>
    <w:p w14:paraId="4D629C32" w14:textId="77777777" w:rsidR="00807718" w:rsidRDefault="00000000">
      <w:pPr>
        <w:pStyle w:val="ListParagraph"/>
        <w:numPr>
          <w:ilvl w:val="0"/>
          <w:numId w:val="2"/>
        </w:numPr>
        <w:spacing w:before="40" w:after="40"/>
      </w:pPr>
      <w:r>
        <w:lastRenderedPageBreak/>
        <w:t>AXIES 年次大会企画セッションでの EDUCAUSE カンファレンス参加報告業務</w:t>
      </w:r>
    </w:p>
    <w:p w14:paraId="5B0EFADC" w14:textId="77777777" w:rsidR="00807718" w:rsidRDefault="00807718">
      <w:pPr>
        <w:spacing w:before="40" w:after="40"/>
      </w:pPr>
    </w:p>
    <w:p w14:paraId="68BABBD0" w14:textId="77777777" w:rsidR="00807718" w:rsidRDefault="00000000">
      <w:pPr>
        <w:pStyle w:val="Heading2"/>
        <w:spacing w:before="240" w:after="120"/>
      </w:pPr>
      <w:r>
        <w:t>◯ 派遣団員（丙型）</w:t>
      </w:r>
    </w:p>
    <w:p w14:paraId="5EC3F7FF" w14:textId="77777777" w:rsidR="00807718" w:rsidRDefault="00000000">
      <w:pPr>
        <w:spacing w:before="60" w:after="60"/>
      </w:pPr>
      <w:r>
        <w:t>AXIES会員機関・賛助会員に在職する方で次の各号の業務のいずれか、または、すべてが可能な者。ただし、AXIES 年次大会参加経費及び EDUCAUSE カンファレンス参加経費は所属組織による負担とします。</w:t>
      </w:r>
    </w:p>
    <w:p w14:paraId="1F0DDEE2" w14:textId="77777777" w:rsidR="00807718" w:rsidRDefault="00000000">
      <w:pPr>
        <w:pStyle w:val="ListParagraph"/>
        <w:numPr>
          <w:ilvl w:val="0"/>
          <w:numId w:val="2"/>
        </w:numPr>
        <w:spacing w:before="40" w:after="40"/>
      </w:pPr>
      <w:r>
        <w:t>EDUCAUSE カンファレンス参加報告書の取りまとめ業務</w:t>
      </w:r>
    </w:p>
    <w:p w14:paraId="722C577E" w14:textId="77777777" w:rsidR="00807718" w:rsidRDefault="00000000">
      <w:pPr>
        <w:pStyle w:val="ListParagraph"/>
        <w:numPr>
          <w:ilvl w:val="0"/>
          <w:numId w:val="2"/>
        </w:numPr>
        <w:spacing w:before="40" w:after="40"/>
      </w:pPr>
      <w:r>
        <w:t>AXIES 会誌への記事投稿（複数回）業務</w:t>
      </w:r>
    </w:p>
    <w:p w14:paraId="2A258359" w14:textId="77777777" w:rsidR="00807718" w:rsidRDefault="00000000">
      <w:pPr>
        <w:pStyle w:val="ListParagraph"/>
        <w:numPr>
          <w:ilvl w:val="0"/>
          <w:numId w:val="2"/>
        </w:numPr>
        <w:spacing w:before="40" w:after="40"/>
      </w:pPr>
      <w:r>
        <w:t>EDUCAUSE 年次大会参加者や近隣大学訪問によるインタビュー調査業務</w:t>
      </w:r>
    </w:p>
    <w:p w14:paraId="7C2CA97F" w14:textId="77777777" w:rsidR="00807718" w:rsidRDefault="00000000">
      <w:pPr>
        <w:pStyle w:val="ListParagraph"/>
        <w:numPr>
          <w:ilvl w:val="0"/>
          <w:numId w:val="2"/>
        </w:numPr>
        <w:spacing w:before="40" w:after="40"/>
      </w:pPr>
      <w:r>
        <w:t>AXIES 年次大会企画セッションでの EDUCAUSE カンファレンス参加報告業務</w:t>
      </w:r>
    </w:p>
    <w:p w14:paraId="586F67DE" w14:textId="77777777" w:rsidR="00807718" w:rsidRDefault="00807718">
      <w:pPr>
        <w:spacing w:before="40" w:after="40"/>
      </w:pPr>
    </w:p>
    <w:p w14:paraId="44F09DB8" w14:textId="77777777" w:rsidR="00807718" w:rsidRDefault="00000000">
      <w:pPr>
        <w:pStyle w:val="Heading2"/>
        <w:spacing w:before="240" w:after="120"/>
      </w:pPr>
      <w:r>
        <w:t>◯ 派遣団員（丁型）</w:t>
      </w:r>
    </w:p>
    <w:p w14:paraId="5DDF6F2A" w14:textId="77777777" w:rsidR="00807718" w:rsidRDefault="00000000">
      <w:pPr>
        <w:spacing w:before="60" w:after="60"/>
      </w:pPr>
      <w:r>
        <w:t>AXIES会員機関・賛助会員に在職する方で、派遣期間のすべてまたは一部に参加される方。EDUCAUSE カンファレンス参加経費等は所属組織による負担とします。</w:t>
      </w:r>
    </w:p>
    <w:p w14:paraId="5FB8777F" w14:textId="77777777" w:rsidR="00807718" w:rsidRDefault="00807718">
      <w:pPr>
        <w:spacing w:before="40" w:after="40"/>
      </w:pPr>
    </w:p>
    <w:p w14:paraId="42CD29CA" w14:textId="77777777" w:rsidR="00807718" w:rsidRDefault="00000000">
      <w:pPr>
        <w:pStyle w:val="Heading2"/>
        <w:spacing w:before="240" w:after="120"/>
      </w:pPr>
      <w:r>
        <w:t>◯ 派遣団員（戊型）</w:t>
      </w:r>
    </w:p>
    <w:p w14:paraId="53C8FE60" w14:textId="77777777" w:rsidR="00807718" w:rsidRDefault="00000000">
      <w:pPr>
        <w:spacing w:before="60" w:after="60"/>
      </w:pPr>
      <w:r>
        <w:t>AXIES会員機関・賛助会員に在職する方で、サンフランシスコまたはサンノゼ近郊で企業訪問を企画頂ける方。経費は所属企業による負担とします。複数の提案がある場合は、調整の上、次年度以降に繰り延べさせて頂く場合があります。</w:t>
      </w:r>
    </w:p>
    <w:p w14:paraId="60D39A77" w14:textId="77777777" w:rsidR="00807718" w:rsidRDefault="00000000">
      <w:pPr>
        <w:spacing w:before="60" w:after="60"/>
      </w:pPr>
      <w:r>
        <w:t>※ 2026年度は、シスコシステムズ社及びセールスフォース社の訪問が既に確定しています（戊型提案に基づく）。</w:t>
      </w:r>
    </w:p>
    <w:p w14:paraId="30D9AF28" w14:textId="77777777" w:rsidR="00807718" w:rsidRDefault="00000000">
      <w:pPr>
        <w:pStyle w:val="Heading1"/>
      </w:pPr>
      <w:r>
        <w:t>４．申込手続き</w:t>
      </w:r>
    </w:p>
    <w:p w14:paraId="2A2168E6" w14:textId="77777777" w:rsidR="00807718" w:rsidRDefault="00000000">
      <w:pPr>
        <w:spacing w:before="60" w:after="60"/>
      </w:pPr>
      <w:r>
        <w:t xml:space="preserve">　本事業に参加を希望される方は、参加申込書に派遣団員種別を明記の上、AXIES事務局に以下の</w:t>
      </w:r>
      <w:proofErr w:type="gramStart"/>
      <w:r>
        <w:t>締切（期限厳守）</w:t>
      </w:r>
      <w:proofErr w:type="gramEnd"/>
      <w:r>
        <w:t>までにご提出ください。</w:t>
      </w:r>
    </w:p>
    <w:p w14:paraId="5EC21173" w14:textId="77777777" w:rsidR="00807718" w:rsidRDefault="00807718">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807718" w14:paraId="20746D15"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56245712" w14:textId="77777777" w:rsidR="00807718" w:rsidRDefault="00000000">
            <w:r>
              <w:rPr>
                <w:b/>
                <w:bCs/>
                <w:color w:val="FFFFFF"/>
              </w:rPr>
              <w:t>派遣団員の種別</w:t>
            </w:r>
          </w:p>
        </w:tc>
        <w:tc>
          <w:tcPr>
            <w:tcW w:w="6226"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14:paraId="4B2D35C4" w14:textId="77777777" w:rsidR="00807718" w:rsidRDefault="00000000">
            <w:r>
              <w:rPr>
                <w:b/>
                <w:bCs/>
                <w:color w:val="FFFFFF"/>
              </w:rPr>
              <w:t>締切日</w:t>
            </w:r>
          </w:p>
        </w:tc>
      </w:tr>
      <w:tr w:rsidR="00807718" w14:paraId="50B4D3D7"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2D89800B" w14:textId="77777777" w:rsidR="00807718" w:rsidRDefault="00000000">
            <w:r>
              <w:t>甲型・乙型・丙型・丁型</w:t>
            </w:r>
          </w:p>
        </w:tc>
        <w:tc>
          <w:tcPr>
            <w:tcW w:w="6226" w:type="dxa"/>
            <w:tcBorders>
              <w:top w:val="single" w:sz="1" w:space="0" w:color="AAAAAA"/>
              <w:left w:val="single" w:sz="1" w:space="0" w:color="AAAAAA"/>
              <w:bottom w:val="single" w:sz="1" w:space="0" w:color="AAAAAA"/>
              <w:right w:val="single" w:sz="1" w:space="0" w:color="AAAAAA"/>
            </w:tcBorders>
            <w:shd w:val="clear" w:color="auto" w:fill="EEF3FF"/>
            <w:tcMar>
              <w:top w:w="80" w:type="dxa"/>
              <w:left w:w="120" w:type="dxa"/>
              <w:bottom w:w="80" w:type="dxa"/>
              <w:right w:w="120" w:type="dxa"/>
            </w:tcMar>
          </w:tcPr>
          <w:p w14:paraId="0F01EF6E" w14:textId="77777777" w:rsidR="00807718" w:rsidRDefault="00000000">
            <w:r>
              <w:t>1次</w:t>
            </w:r>
            <w:proofErr w:type="gramStart"/>
            <w:r>
              <w:t>締切</w:t>
            </w:r>
            <w:proofErr w:type="gramEnd"/>
            <w:r>
              <w:t>：2026年3月27日（金）</w:t>
            </w:r>
          </w:p>
          <w:p w14:paraId="584B02BC" w14:textId="77777777" w:rsidR="00807718" w:rsidRDefault="00000000">
            <w:r>
              <w:rPr>
                <w:b/>
                <w:bCs/>
              </w:rPr>
              <w:t>2次</w:t>
            </w:r>
            <w:proofErr w:type="gramStart"/>
            <w:r>
              <w:rPr>
                <w:b/>
                <w:bCs/>
              </w:rPr>
              <w:t>締切</w:t>
            </w:r>
            <w:proofErr w:type="gramEnd"/>
            <w:r>
              <w:rPr>
                <w:b/>
                <w:bCs/>
              </w:rPr>
              <w:t>：2026年6月12日（金）　※最終</w:t>
            </w:r>
            <w:proofErr w:type="gramStart"/>
            <w:r>
              <w:rPr>
                <w:b/>
                <w:bCs/>
              </w:rPr>
              <w:t>締切</w:t>
            </w:r>
            <w:proofErr w:type="gramEnd"/>
            <w:r>
              <w:rPr>
                <w:b/>
                <w:bCs/>
              </w:rPr>
              <w:t>・期限厳守</w:t>
            </w:r>
          </w:p>
        </w:tc>
      </w:tr>
      <w:tr w:rsidR="00807718" w14:paraId="040FB99E"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2FCE60" w14:textId="77777777" w:rsidR="00807718" w:rsidRDefault="00000000">
            <w:r>
              <w:t>戊型</w:t>
            </w:r>
          </w:p>
        </w:tc>
        <w:tc>
          <w:tcPr>
            <w:tcW w:w="62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90D0898" w14:textId="77777777" w:rsidR="00807718" w:rsidRDefault="00000000">
            <w:r>
              <w:t>2026年1月30日（金）　※2026年度は既に確定のため受付終了</w:t>
            </w:r>
          </w:p>
        </w:tc>
      </w:tr>
    </w:tbl>
    <w:p w14:paraId="6A508264" w14:textId="77777777" w:rsidR="00807718" w:rsidRDefault="00807718">
      <w:pPr>
        <w:spacing w:before="40" w:after="40"/>
      </w:pPr>
    </w:p>
    <w:p w14:paraId="2DA725AC" w14:textId="77777777" w:rsidR="00807718" w:rsidRDefault="00000000">
      <w:pPr>
        <w:spacing w:before="60" w:after="60"/>
      </w:pPr>
      <w:r>
        <w:t xml:space="preserve">　なお、派遣団員（甲型）に応募される方は、参加申込書に加えて以下の書類も合わせて提出してください。</w:t>
      </w:r>
    </w:p>
    <w:p w14:paraId="005D0E2E" w14:textId="77777777" w:rsidR="00807718" w:rsidRDefault="00000000">
      <w:pPr>
        <w:pStyle w:val="ListParagraph"/>
        <w:numPr>
          <w:ilvl w:val="0"/>
          <w:numId w:val="3"/>
        </w:numPr>
        <w:spacing w:before="40" w:after="40"/>
      </w:pPr>
      <w:r>
        <w:t>略歴書</w:t>
      </w:r>
    </w:p>
    <w:p w14:paraId="0CF5B442" w14:textId="77777777" w:rsidR="00807718" w:rsidRDefault="00000000">
      <w:pPr>
        <w:pStyle w:val="ListParagraph"/>
        <w:numPr>
          <w:ilvl w:val="0"/>
          <w:numId w:val="3"/>
        </w:numPr>
        <w:spacing w:before="40" w:after="40"/>
      </w:pPr>
      <w:r>
        <w:t>参加にあたっての抱負（A4用紙1枚程度）</w:t>
      </w:r>
    </w:p>
    <w:p w14:paraId="49110EA3" w14:textId="77777777" w:rsidR="00807718" w:rsidRDefault="00807718">
      <w:pPr>
        <w:spacing w:before="40" w:after="40"/>
      </w:pPr>
    </w:p>
    <w:p w14:paraId="2E6B5015" w14:textId="77777777" w:rsidR="00807718" w:rsidRDefault="00000000">
      <w:pPr>
        <w:spacing w:before="60" w:after="60"/>
      </w:pPr>
      <w:r>
        <w:t xml:space="preserve">　また、派遣団員（戊型）に応募される方については、企業訪問の提案書を合わせて提出してください（2026年度は受付終了）。</w:t>
      </w:r>
    </w:p>
    <w:p w14:paraId="65EC0E1E" w14:textId="77777777" w:rsidR="00807718" w:rsidRDefault="00000000">
      <w:pPr>
        <w:pStyle w:val="Heading1"/>
      </w:pPr>
      <w:r>
        <w:lastRenderedPageBreak/>
        <w:t>５．問い合わせ先</w:t>
      </w:r>
    </w:p>
    <w:p w14:paraId="2BE68298" w14:textId="77777777" w:rsidR="00807718" w:rsidRDefault="00000000">
      <w:pPr>
        <w:spacing w:before="60" w:after="60"/>
      </w:pPr>
      <w:r>
        <w:t xml:space="preserve">　本事業に関するお問い合わせは、AXIES事務局までお願いいたします。</w:t>
      </w:r>
    </w:p>
    <w:p w14:paraId="452CD810" w14:textId="77777777" w:rsidR="00807718" w:rsidRDefault="00000000">
      <w:pPr>
        <w:spacing w:before="60" w:after="60"/>
      </w:pPr>
      <w:r>
        <w:t xml:space="preserve">　お問い合わせフォーム：https://axies.jp/inquiry/</w:t>
      </w:r>
    </w:p>
    <w:p w14:paraId="6469A54B" w14:textId="77777777" w:rsidR="00807718" w:rsidRDefault="00807718">
      <w:pPr>
        <w:spacing w:before="40" w:after="40"/>
      </w:pPr>
    </w:p>
    <w:p w14:paraId="43F71306" w14:textId="77777777" w:rsidR="00807718" w:rsidRDefault="00000000">
      <w:pPr>
        <w:spacing w:before="400"/>
        <w:jc w:val="right"/>
      </w:pPr>
      <w:r>
        <w:t>以上</w:t>
      </w:r>
    </w:p>
    <w:sectPr w:rsidR="00807718">
      <w:pgSz w:w="11906" w:h="16838"/>
      <w:pgMar w:top="1440" w:right="144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D743B7"/>
    <w:multiLevelType w:val="hybridMultilevel"/>
    <w:tmpl w:val="2BBACF0A"/>
    <w:lvl w:ilvl="0" w:tplc="7282870E">
      <w:start w:val="1"/>
      <w:numFmt w:val="bullet"/>
      <w:lvlText w:val="●"/>
      <w:lvlJc w:val="left"/>
      <w:pPr>
        <w:ind w:left="720" w:hanging="360"/>
      </w:pPr>
    </w:lvl>
    <w:lvl w:ilvl="1" w:tplc="CE2E476E">
      <w:start w:val="1"/>
      <w:numFmt w:val="bullet"/>
      <w:lvlText w:val="○"/>
      <w:lvlJc w:val="left"/>
      <w:pPr>
        <w:ind w:left="1440" w:hanging="360"/>
      </w:pPr>
    </w:lvl>
    <w:lvl w:ilvl="2" w:tplc="BB568CD0">
      <w:start w:val="1"/>
      <w:numFmt w:val="bullet"/>
      <w:lvlText w:val="■"/>
      <w:lvlJc w:val="left"/>
      <w:pPr>
        <w:ind w:left="2160" w:hanging="360"/>
      </w:pPr>
    </w:lvl>
    <w:lvl w:ilvl="3" w:tplc="AEC0A26A">
      <w:start w:val="1"/>
      <w:numFmt w:val="bullet"/>
      <w:lvlText w:val="●"/>
      <w:lvlJc w:val="left"/>
      <w:pPr>
        <w:ind w:left="2880" w:hanging="360"/>
      </w:pPr>
    </w:lvl>
    <w:lvl w:ilvl="4" w:tplc="2FDE9E92">
      <w:start w:val="1"/>
      <w:numFmt w:val="bullet"/>
      <w:lvlText w:val="○"/>
      <w:lvlJc w:val="left"/>
      <w:pPr>
        <w:ind w:left="3600" w:hanging="360"/>
      </w:pPr>
    </w:lvl>
    <w:lvl w:ilvl="5" w:tplc="C66841CC">
      <w:start w:val="1"/>
      <w:numFmt w:val="bullet"/>
      <w:lvlText w:val="■"/>
      <w:lvlJc w:val="left"/>
      <w:pPr>
        <w:ind w:left="4320" w:hanging="360"/>
      </w:pPr>
    </w:lvl>
    <w:lvl w:ilvl="6" w:tplc="BF105176">
      <w:start w:val="1"/>
      <w:numFmt w:val="bullet"/>
      <w:lvlText w:val="●"/>
      <w:lvlJc w:val="left"/>
      <w:pPr>
        <w:ind w:left="5040" w:hanging="360"/>
      </w:pPr>
    </w:lvl>
    <w:lvl w:ilvl="7" w:tplc="91EEC1EA">
      <w:start w:val="1"/>
      <w:numFmt w:val="bullet"/>
      <w:lvlText w:val="●"/>
      <w:lvlJc w:val="left"/>
      <w:pPr>
        <w:ind w:left="5760" w:hanging="360"/>
      </w:pPr>
    </w:lvl>
    <w:lvl w:ilvl="8" w:tplc="C10A5930">
      <w:start w:val="1"/>
      <w:numFmt w:val="bullet"/>
      <w:lvlText w:val="●"/>
      <w:lvlJc w:val="left"/>
      <w:pPr>
        <w:ind w:left="6480" w:hanging="360"/>
      </w:pPr>
    </w:lvl>
  </w:abstractNum>
  <w:abstractNum w:abstractNumId="1" w15:restartNumberingAfterBreak="0">
    <w:nsid w:val="69B51CA0"/>
    <w:multiLevelType w:val="hybridMultilevel"/>
    <w:tmpl w:val="B3F440CE"/>
    <w:lvl w:ilvl="0" w:tplc="A5E24518">
      <w:start w:val="1"/>
      <w:numFmt w:val="decimal"/>
      <w:lvlText w:val="(%1)"/>
      <w:lvlJc w:val="left"/>
      <w:pPr>
        <w:ind w:left="600" w:hanging="360"/>
      </w:pPr>
    </w:lvl>
    <w:lvl w:ilvl="1" w:tplc="40B82ECA">
      <w:numFmt w:val="decimal"/>
      <w:lvlText w:val=""/>
      <w:lvlJc w:val="left"/>
    </w:lvl>
    <w:lvl w:ilvl="2" w:tplc="8724F02C">
      <w:numFmt w:val="decimal"/>
      <w:lvlText w:val=""/>
      <w:lvlJc w:val="left"/>
    </w:lvl>
    <w:lvl w:ilvl="3" w:tplc="8526A60E">
      <w:numFmt w:val="decimal"/>
      <w:lvlText w:val=""/>
      <w:lvlJc w:val="left"/>
    </w:lvl>
    <w:lvl w:ilvl="4" w:tplc="123605BA">
      <w:numFmt w:val="decimal"/>
      <w:lvlText w:val=""/>
      <w:lvlJc w:val="left"/>
    </w:lvl>
    <w:lvl w:ilvl="5" w:tplc="34D8AFA4">
      <w:numFmt w:val="decimal"/>
      <w:lvlText w:val=""/>
      <w:lvlJc w:val="left"/>
    </w:lvl>
    <w:lvl w:ilvl="6" w:tplc="A4C6EC28">
      <w:numFmt w:val="decimal"/>
      <w:lvlText w:val=""/>
      <w:lvlJc w:val="left"/>
    </w:lvl>
    <w:lvl w:ilvl="7" w:tplc="74A411AA">
      <w:numFmt w:val="decimal"/>
      <w:lvlText w:val=""/>
      <w:lvlJc w:val="left"/>
    </w:lvl>
    <w:lvl w:ilvl="8" w:tplc="0F8CF398">
      <w:numFmt w:val="decimal"/>
      <w:lvlText w:val=""/>
      <w:lvlJc w:val="left"/>
    </w:lvl>
  </w:abstractNum>
  <w:abstractNum w:abstractNumId="2" w15:restartNumberingAfterBreak="0">
    <w:nsid w:val="7849588D"/>
    <w:multiLevelType w:val="hybridMultilevel"/>
    <w:tmpl w:val="DA48B8E0"/>
    <w:lvl w:ilvl="0" w:tplc="EF9E1AFA">
      <w:start w:val="1"/>
      <w:numFmt w:val="bullet"/>
      <w:lvlText w:val="●"/>
      <w:lvlJc w:val="left"/>
      <w:pPr>
        <w:ind w:left="480" w:hanging="240"/>
      </w:pPr>
    </w:lvl>
    <w:lvl w:ilvl="1" w:tplc="3934F8CA">
      <w:numFmt w:val="decimal"/>
      <w:lvlText w:val=""/>
      <w:lvlJc w:val="left"/>
    </w:lvl>
    <w:lvl w:ilvl="2" w:tplc="2252148E">
      <w:numFmt w:val="decimal"/>
      <w:lvlText w:val=""/>
      <w:lvlJc w:val="left"/>
    </w:lvl>
    <w:lvl w:ilvl="3" w:tplc="F52ADEDE">
      <w:numFmt w:val="decimal"/>
      <w:lvlText w:val=""/>
      <w:lvlJc w:val="left"/>
    </w:lvl>
    <w:lvl w:ilvl="4" w:tplc="ACA6DBB4">
      <w:numFmt w:val="decimal"/>
      <w:lvlText w:val=""/>
      <w:lvlJc w:val="left"/>
    </w:lvl>
    <w:lvl w:ilvl="5" w:tplc="1048F572">
      <w:numFmt w:val="decimal"/>
      <w:lvlText w:val=""/>
      <w:lvlJc w:val="left"/>
    </w:lvl>
    <w:lvl w:ilvl="6" w:tplc="E2962A6E">
      <w:numFmt w:val="decimal"/>
      <w:lvlText w:val=""/>
      <w:lvlJc w:val="left"/>
    </w:lvl>
    <w:lvl w:ilvl="7" w:tplc="027A8576">
      <w:numFmt w:val="decimal"/>
      <w:lvlText w:val=""/>
      <w:lvlJc w:val="left"/>
    </w:lvl>
    <w:lvl w:ilvl="8" w:tplc="A2C84250">
      <w:numFmt w:val="decimal"/>
      <w:lvlText w:val=""/>
      <w:lvlJc w:val="left"/>
    </w:lvl>
  </w:abstractNum>
  <w:num w:numId="1" w16cid:durableId="271211576">
    <w:abstractNumId w:val="0"/>
    <w:lvlOverride w:ilvl="0">
      <w:startOverride w:val="1"/>
    </w:lvlOverride>
  </w:num>
  <w:num w:numId="2" w16cid:durableId="857740699">
    <w:abstractNumId w:val="1"/>
    <w:lvlOverride w:ilvl="0">
      <w:startOverride w:val="1"/>
    </w:lvlOverride>
  </w:num>
  <w:num w:numId="3" w16cid:durableId="179158692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displayBackgroundShape/>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718"/>
    <w:rsid w:val="002C7EAB"/>
    <w:rsid w:val="0045563E"/>
    <w:rsid w:val="00654541"/>
    <w:rsid w:val="00807718"/>
    <w:rsid w:val="00DF5A96"/>
    <w:rsid w:val="00E14764"/>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6C0767A"/>
  <w15:docId w15:val="{8DD73C4F-9A11-F144-B3E5-01FE0A3F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Gothic" w:eastAsia="MS Gothic" w:hAnsi="MS Gothic" w:cs="MS Gothic"/>
        <w:sz w:val="22"/>
        <w:szCs w:val="22"/>
        <w:lang w:val="en-JP"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uiPriority w:val="9"/>
    <w:qFormat/>
    <w:pPr>
      <w:pBdr>
        <w:bottom w:val="single" w:sz="4" w:space="4" w:color="1F3864"/>
      </w:pBdr>
      <w:spacing w:before="320" w:after="160"/>
      <w:outlineLvl w:val="0"/>
    </w:pPr>
    <w:rPr>
      <w:b/>
      <w:bCs/>
      <w:color w:val="1F3864"/>
      <w:sz w:val="28"/>
      <w:szCs w:val="28"/>
    </w:rPr>
  </w:style>
  <w:style w:type="paragraph" w:styleId="Heading2">
    <w:name w:val="heading 2"/>
    <w:uiPriority w:val="9"/>
    <w:unhideWhenUsed/>
    <w:qFormat/>
    <w:pPr>
      <w:spacing w:before="200" w:after="100"/>
      <w:outlineLvl w:val="1"/>
    </w:pPr>
    <w:rPr>
      <w:b/>
      <w:bCs/>
      <w:color w:val="2E549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1500</Words>
  <Characters>1620</Characters>
  <Application>Microsoft Office Word</Application>
  <DocSecurity>0</DocSecurity>
  <Lines>108</Lines>
  <Paragraphs>124</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KAJITA Shoji</cp:lastModifiedBy>
  <cp:revision>4</cp:revision>
  <dcterms:created xsi:type="dcterms:W3CDTF">2026-05-05T08:56:00Z</dcterms:created>
  <dcterms:modified xsi:type="dcterms:W3CDTF">2026-05-05T12:07:00Z</dcterms:modified>
</cp:coreProperties>
</file>