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3438" w14:textId="77777777" w:rsidR="00DB0783" w:rsidRDefault="00DB0783" w:rsidP="00DB0783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EDUCAUSE カンファレンス派遣事業</w:t>
      </w:r>
    </w:p>
    <w:p w14:paraId="6B790C3A" w14:textId="35566F1B" w:rsidR="00DB0783" w:rsidRDefault="00DB0783" w:rsidP="00DB0783">
      <w:pPr>
        <w:jc w:val="center"/>
      </w:pPr>
      <w:r>
        <w:rPr>
          <w:rFonts w:ascii="ＭＳ ゴシック" w:eastAsia="ＭＳ ゴシック" w:hint="eastAsia"/>
          <w:b/>
          <w:sz w:val="28"/>
        </w:rPr>
        <w:t>２０２</w:t>
      </w:r>
      <w:r w:rsidR="00D705E6">
        <w:rPr>
          <w:rFonts w:ascii="ＭＳ ゴシック" w:eastAsia="ＭＳ ゴシック" w:hint="eastAsia"/>
          <w:b/>
          <w:sz w:val="28"/>
        </w:rPr>
        <w:t>６</w:t>
      </w:r>
      <w:r>
        <w:rPr>
          <w:rFonts w:ascii="ＭＳ ゴシック" w:eastAsia="ＭＳ ゴシック" w:hint="eastAsia"/>
          <w:b/>
          <w:spacing w:val="-25"/>
          <w:sz w:val="28"/>
        </w:rPr>
        <w:t>年度参加申込書</w:t>
      </w:r>
    </w:p>
    <w:p w14:paraId="1DD6FCA4" w14:textId="77777777" w:rsidR="00DB0783" w:rsidRDefault="00DB0783" w:rsidP="00DB0783"/>
    <w:p w14:paraId="5BA6E4E3" w14:textId="77777777" w:rsidR="00DB0783" w:rsidRDefault="00DB0783" w:rsidP="00DB0783"/>
    <w:p w14:paraId="2CA7B2FB" w14:textId="77777777" w:rsidR="00DB0783" w:rsidRDefault="00DB0783" w:rsidP="00DB0783">
      <w:pPr>
        <w:spacing w:line="360" w:lineRule="auto"/>
        <w:ind w:rightChars="2100" w:right="462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　大学ICT推進協議会</w:t>
      </w:r>
    </w:p>
    <w:p w14:paraId="388A0AD8" w14:textId="77777777" w:rsidR="00DB0783" w:rsidRDefault="00DB0783" w:rsidP="00DB0783">
      <w:pPr>
        <w:spacing w:line="360" w:lineRule="auto"/>
        <w:ind w:rightChars="2100" w:right="4620"/>
        <w:jc w:val="distribute"/>
      </w:pPr>
      <w:r>
        <w:rPr>
          <w:rFonts w:hint="eastAsia"/>
          <w:sz w:val="24"/>
          <w:szCs w:val="24"/>
        </w:rPr>
        <w:t>会長　　青木　孝文　殿</w:t>
      </w:r>
      <w:r>
        <w:rPr>
          <w:rFonts w:hint="eastAsia"/>
        </w:rPr>
        <w:t xml:space="preserve">　　　　</w:t>
      </w:r>
    </w:p>
    <w:p w14:paraId="22CEDB22" w14:textId="77777777" w:rsidR="00DB0783" w:rsidRDefault="00DB0783" w:rsidP="00DB0783">
      <w:pPr>
        <w:ind w:rightChars="2200" w:right="4840"/>
        <w:jc w:val="distribute"/>
      </w:pPr>
    </w:p>
    <w:p w14:paraId="74B978F2" w14:textId="77777777" w:rsidR="00DB0783" w:rsidRDefault="00DB0783" w:rsidP="00DB0783">
      <w:pPr>
        <w:ind w:rightChars="2200" w:right="4840"/>
        <w:jc w:val="distribute"/>
      </w:pPr>
    </w:p>
    <w:p w14:paraId="0A61D4B4" w14:textId="77777777" w:rsidR="00DB0783" w:rsidRDefault="00DB0783" w:rsidP="00DB0783">
      <w:pPr>
        <w:ind w:rightChars="2200" w:right="4840"/>
        <w:jc w:val="distribute"/>
      </w:pPr>
    </w:p>
    <w:p w14:paraId="6629A95F" w14:textId="77777777" w:rsidR="00DB0783" w:rsidRDefault="00DB0783" w:rsidP="00DB0783">
      <w:pPr>
        <w:jc w:val="right"/>
      </w:pPr>
      <w:r>
        <w:rPr>
          <w:rFonts w:hint="eastAsia"/>
        </w:rPr>
        <w:t xml:space="preserve">　　　　　　　　　　　　　　　　　　　　　年　月　日提出</w:t>
      </w:r>
    </w:p>
    <w:tbl>
      <w:tblPr>
        <w:tblW w:w="82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37"/>
      </w:tblGrid>
      <w:tr w:rsidR="00DB0783" w14:paraId="4C55CBA9" w14:textId="77777777" w:rsidTr="00DB0783">
        <w:trPr>
          <w:trHeight w:val="5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9340" w14:textId="77777777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bookmarkStart w:id="0" w:name="_Hlk107565542"/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派遣団員種別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F41E" w14:textId="70CCCFDE" w:rsidR="00DB0783" w:rsidRDefault="00DB0783">
            <w:pPr>
              <w:autoSpaceDE/>
              <w:spacing w:beforeLines="50" w:before="164" w:afterLines="50" w:after="164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 xml:space="preserve">甲型　・　乙型　・　丙型　・　</w:t>
            </w:r>
            <w:r w:rsidRPr="00DB0783"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丁型</w:t>
            </w:r>
            <w:r w:rsidR="00BE2509"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 xml:space="preserve">  </w:t>
            </w:r>
            <w:r w:rsidR="00BE2509"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・</w:t>
            </w:r>
            <w:r w:rsidR="00BE2509"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 xml:space="preserve">  </w:t>
            </w:r>
            <w:r w:rsidR="00BE2509"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戊型</w:t>
            </w:r>
          </w:p>
        </w:tc>
      </w:tr>
      <w:tr w:rsidR="00DB0783" w14:paraId="3CD49E7B" w14:textId="77777777" w:rsidTr="006742ED">
        <w:trPr>
          <w:trHeight w:val="567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868C01" w14:textId="2E577D5D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(</w:t>
            </w: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ふりがな</w:t>
            </w: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)</w:t>
            </w:r>
          </w:p>
          <w:p w14:paraId="1272E50B" w14:textId="65B5C69F" w:rsidR="00DB0783" w:rsidRDefault="00DB0783" w:rsidP="006742ED">
            <w:pPr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氏　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97E2" w14:textId="77777777" w:rsidR="00DB0783" w:rsidRDefault="00DB0783">
            <w:pPr>
              <w:autoSpaceDE/>
              <w:spacing w:beforeLines="50" w:before="164" w:afterLines="50" w:after="164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DB0783" w14:paraId="7DABA188" w14:textId="77777777" w:rsidTr="006742ED">
        <w:trPr>
          <w:trHeight w:val="567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A54E" w14:textId="63DC4D18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C42" w14:textId="77777777" w:rsidR="00DB0783" w:rsidRDefault="00DB0783">
            <w:pPr>
              <w:autoSpaceDE/>
              <w:spacing w:beforeLines="50" w:before="164" w:afterLines="50" w:after="164"/>
              <w:jc w:val="both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DB0783" w14:paraId="41ACA970" w14:textId="77777777" w:rsidTr="00DB0783">
        <w:trPr>
          <w:trHeight w:val="5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CB47" w14:textId="77777777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所　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9C8" w14:textId="77777777" w:rsidR="00DB0783" w:rsidRDefault="00DB0783">
            <w:pPr>
              <w:autoSpaceDE/>
              <w:spacing w:beforeLines="50" w:before="164" w:afterLines="50" w:after="164"/>
              <w:jc w:val="both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DB0783" w14:paraId="601E04EF" w14:textId="77777777" w:rsidTr="00DB0783">
        <w:trPr>
          <w:trHeight w:val="5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0A3A" w14:textId="77777777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年齢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30E" w14:textId="77777777" w:rsidR="00DB0783" w:rsidRDefault="00DB0783">
            <w:pPr>
              <w:autoSpaceDE/>
              <w:spacing w:beforeLines="50" w:before="164" w:afterLines="50" w:after="164"/>
              <w:jc w:val="both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DB0783" w14:paraId="16BCE383" w14:textId="77777777" w:rsidTr="00DB0783">
        <w:trPr>
          <w:trHeight w:val="5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209C" w14:textId="77777777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肩書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E11" w14:textId="77777777" w:rsidR="00DB0783" w:rsidRDefault="00DB0783">
            <w:pPr>
              <w:autoSpaceDE/>
              <w:spacing w:beforeLines="50" w:before="164" w:afterLines="50" w:after="164"/>
              <w:jc w:val="both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DB0783" w:rsidRPr="000A29D7" w14:paraId="265DAADD" w14:textId="77777777" w:rsidTr="00DB0783">
        <w:trPr>
          <w:trHeight w:val="5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CA31" w14:textId="77777777" w:rsidR="00DB0783" w:rsidRDefault="00DB0783">
            <w:pPr>
              <w:autoSpaceDE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連絡先</w:t>
            </w:r>
          </w:p>
          <w:p w14:paraId="6D099D14" w14:textId="77777777" w:rsidR="00DB0783" w:rsidRDefault="00DB0783">
            <w:pPr>
              <w:autoSpaceDE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  <w:t>(</w:t>
            </w:r>
            <w:r>
              <w:rPr>
                <w:rFonts w:ascii="Century" w:hAnsi="Century" w:cs="Times New Roman"/>
                <w:kern w:val="2"/>
                <w:sz w:val="21"/>
                <w:lang w:val="en-US"/>
              </w:rPr>
              <w:t>e-mail address</w:t>
            </w:r>
            <w:r>
              <w:rPr>
                <w:rFonts w:ascii="Century" w:hAnsi="Century" w:cs="Times New Roman" w:hint="eastAsia"/>
                <w:kern w:val="2"/>
                <w:sz w:val="21"/>
                <w:lang w:val="en-US"/>
              </w:rPr>
              <w:t>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BF5" w14:textId="77777777" w:rsidR="00DB0783" w:rsidRDefault="00DB0783">
            <w:pPr>
              <w:autoSpaceDE/>
              <w:spacing w:beforeLines="50" w:before="164" w:afterLines="50" w:after="164"/>
              <w:jc w:val="both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tr w:rsidR="00DB0783" w14:paraId="7773021E" w14:textId="77777777" w:rsidTr="00DB0783">
        <w:trPr>
          <w:trHeight w:val="5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B759" w14:textId="77777777" w:rsidR="00DB0783" w:rsidRDefault="00DB0783">
            <w:pPr>
              <w:autoSpaceDE/>
              <w:spacing w:beforeLines="50" w:before="164" w:afterLines="50" w:after="164"/>
              <w:jc w:val="distribute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  <w:r>
              <w:rPr>
                <w:rFonts w:ascii="Times New Roman" w:eastAsia="ＭＳ Ｐ明朝" w:hAnsi="Times New Roman" w:cs="Times New Roman" w:hint="eastAsia"/>
                <w:kern w:val="2"/>
                <w:sz w:val="21"/>
                <w:lang w:val="en-US" w:bidi="ar-SA"/>
              </w:rPr>
              <w:t>連絡先電話番号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414" w14:textId="77777777" w:rsidR="00DB0783" w:rsidRDefault="00DB0783">
            <w:pPr>
              <w:autoSpaceDE/>
              <w:spacing w:beforeLines="50" w:before="164" w:afterLines="50" w:after="164"/>
              <w:jc w:val="both"/>
              <w:rPr>
                <w:rFonts w:ascii="Times New Roman" w:eastAsia="ＭＳ Ｐ明朝" w:hAnsi="Times New Roman" w:cs="Times New Roman"/>
                <w:kern w:val="2"/>
                <w:sz w:val="21"/>
                <w:lang w:val="en-US" w:bidi="ar-SA"/>
              </w:rPr>
            </w:pPr>
          </w:p>
        </w:tc>
      </w:tr>
      <w:bookmarkEnd w:id="0"/>
    </w:tbl>
    <w:p w14:paraId="12252699" w14:textId="77777777" w:rsidR="00DB0783" w:rsidRDefault="00DB0783" w:rsidP="00DB0783"/>
    <w:p w14:paraId="683705ED" w14:textId="211BF3B2" w:rsidR="004B1B29" w:rsidRDefault="00DB0783" w:rsidP="00D2657A">
      <w:pPr>
        <w:ind w:right="-427"/>
      </w:pPr>
      <w:r w:rsidRPr="00DB0783">
        <w:rPr>
          <w:rFonts w:hint="eastAsia"/>
          <w:sz w:val="18"/>
          <w:szCs w:val="18"/>
        </w:rPr>
        <w:t>※（甲型）に応募される方については略歴書、参加にあたっての抱負（</w:t>
      </w:r>
      <w:r w:rsidRPr="00DB0783">
        <w:rPr>
          <w:sz w:val="18"/>
          <w:szCs w:val="18"/>
        </w:rPr>
        <w:t>A4用紙1枚程度）</w:t>
      </w:r>
      <w:r w:rsidRPr="00DB0783">
        <w:rPr>
          <w:rFonts w:hint="eastAsia"/>
          <w:sz w:val="18"/>
          <w:szCs w:val="18"/>
        </w:rPr>
        <w:t>をご提出ください。</w:t>
      </w:r>
    </w:p>
    <w:sectPr w:rsidR="004B1B29" w:rsidSect="00F34A6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DE17" w14:textId="77777777" w:rsidR="00E87E00" w:rsidRDefault="00E87E00" w:rsidP="00DB0783">
      <w:r>
        <w:separator/>
      </w:r>
    </w:p>
  </w:endnote>
  <w:endnote w:type="continuationSeparator" w:id="0">
    <w:p w14:paraId="706CA8C3" w14:textId="77777777" w:rsidR="00E87E00" w:rsidRDefault="00E87E00" w:rsidP="00DB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A3E9" w14:textId="77777777" w:rsidR="00E87E00" w:rsidRDefault="00E87E00" w:rsidP="00DB0783">
      <w:r>
        <w:separator/>
      </w:r>
    </w:p>
  </w:footnote>
  <w:footnote w:type="continuationSeparator" w:id="0">
    <w:p w14:paraId="0807AE8E" w14:textId="77777777" w:rsidR="00E87E00" w:rsidRDefault="00E87E00" w:rsidP="00DB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5410E"/>
    <w:multiLevelType w:val="hybridMultilevel"/>
    <w:tmpl w:val="DA1E2DF2"/>
    <w:lvl w:ilvl="0" w:tplc="B4942CFA">
      <w:start w:val="2"/>
      <w:numFmt w:val="bullet"/>
      <w:lvlText w:val="※"/>
      <w:lvlJc w:val="left"/>
      <w:pPr>
        <w:ind w:left="12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40"/>
      </w:pPr>
      <w:rPr>
        <w:rFonts w:ascii="Wingdings" w:hAnsi="Wingdings" w:hint="default"/>
      </w:rPr>
    </w:lvl>
  </w:abstractNum>
  <w:num w:numId="1" w16cid:durableId="11707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29"/>
    <w:rsid w:val="00016DC0"/>
    <w:rsid w:val="00086309"/>
    <w:rsid w:val="00093B21"/>
    <w:rsid w:val="000A29D7"/>
    <w:rsid w:val="000B2508"/>
    <w:rsid w:val="000B77CB"/>
    <w:rsid w:val="000D62DD"/>
    <w:rsid w:val="000F255F"/>
    <w:rsid w:val="001063F2"/>
    <w:rsid w:val="00111646"/>
    <w:rsid w:val="0011568B"/>
    <w:rsid w:val="0012397E"/>
    <w:rsid w:val="0014199A"/>
    <w:rsid w:val="00145858"/>
    <w:rsid w:val="00152DDC"/>
    <w:rsid w:val="00154E0C"/>
    <w:rsid w:val="00170E89"/>
    <w:rsid w:val="00177343"/>
    <w:rsid w:val="00181B21"/>
    <w:rsid w:val="00183EC2"/>
    <w:rsid w:val="001C1497"/>
    <w:rsid w:val="001D607E"/>
    <w:rsid w:val="001E5A31"/>
    <w:rsid w:val="002317ED"/>
    <w:rsid w:val="00243912"/>
    <w:rsid w:val="00247363"/>
    <w:rsid w:val="00256144"/>
    <w:rsid w:val="002B4384"/>
    <w:rsid w:val="002D5CCB"/>
    <w:rsid w:val="002D7CF1"/>
    <w:rsid w:val="00320249"/>
    <w:rsid w:val="003552CD"/>
    <w:rsid w:val="0036365E"/>
    <w:rsid w:val="0037609C"/>
    <w:rsid w:val="003E1F47"/>
    <w:rsid w:val="00433DFE"/>
    <w:rsid w:val="004475B4"/>
    <w:rsid w:val="00457BEC"/>
    <w:rsid w:val="00474100"/>
    <w:rsid w:val="00483CB5"/>
    <w:rsid w:val="004A293F"/>
    <w:rsid w:val="004A6B3E"/>
    <w:rsid w:val="004B1B29"/>
    <w:rsid w:val="004B45DB"/>
    <w:rsid w:val="004D56F9"/>
    <w:rsid w:val="004E5A9E"/>
    <w:rsid w:val="005241A9"/>
    <w:rsid w:val="00553DEA"/>
    <w:rsid w:val="00581C34"/>
    <w:rsid w:val="005B19F1"/>
    <w:rsid w:val="005C0862"/>
    <w:rsid w:val="005E3F18"/>
    <w:rsid w:val="006141F3"/>
    <w:rsid w:val="00657865"/>
    <w:rsid w:val="006A4196"/>
    <w:rsid w:val="00701E90"/>
    <w:rsid w:val="007020E0"/>
    <w:rsid w:val="007127CC"/>
    <w:rsid w:val="00763C81"/>
    <w:rsid w:val="0079187D"/>
    <w:rsid w:val="0079437E"/>
    <w:rsid w:val="007957E0"/>
    <w:rsid w:val="00796EF3"/>
    <w:rsid w:val="007977E6"/>
    <w:rsid w:val="007A1DC6"/>
    <w:rsid w:val="007A3A30"/>
    <w:rsid w:val="007B3079"/>
    <w:rsid w:val="007C7480"/>
    <w:rsid w:val="007C799C"/>
    <w:rsid w:val="007D1DDC"/>
    <w:rsid w:val="007E358C"/>
    <w:rsid w:val="007E5DE3"/>
    <w:rsid w:val="008047D2"/>
    <w:rsid w:val="00821827"/>
    <w:rsid w:val="00823DC1"/>
    <w:rsid w:val="00824F6F"/>
    <w:rsid w:val="00834838"/>
    <w:rsid w:val="00835FCE"/>
    <w:rsid w:val="00845398"/>
    <w:rsid w:val="008520C0"/>
    <w:rsid w:val="00873324"/>
    <w:rsid w:val="008A3059"/>
    <w:rsid w:val="008A7122"/>
    <w:rsid w:val="008E272C"/>
    <w:rsid w:val="008E272E"/>
    <w:rsid w:val="008F7750"/>
    <w:rsid w:val="0092102F"/>
    <w:rsid w:val="00964164"/>
    <w:rsid w:val="00970E94"/>
    <w:rsid w:val="00977860"/>
    <w:rsid w:val="00981F3D"/>
    <w:rsid w:val="009848AC"/>
    <w:rsid w:val="009853F3"/>
    <w:rsid w:val="009A794E"/>
    <w:rsid w:val="009B7167"/>
    <w:rsid w:val="009B768B"/>
    <w:rsid w:val="009C6480"/>
    <w:rsid w:val="009F06ED"/>
    <w:rsid w:val="00A01570"/>
    <w:rsid w:val="00A208FC"/>
    <w:rsid w:val="00A21EC7"/>
    <w:rsid w:val="00A312A3"/>
    <w:rsid w:val="00A50040"/>
    <w:rsid w:val="00A5019F"/>
    <w:rsid w:val="00A701AC"/>
    <w:rsid w:val="00AB06DF"/>
    <w:rsid w:val="00AB3C38"/>
    <w:rsid w:val="00AB5886"/>
    <w:rsid w:val="00AC4320"/>
    <w:rsid w:val="00AD2834"/>
    <w:rsid w:val="00AE5652"/>
    <w:rsid w:val="00AE7DEB"/>
    <w:rsid w:val="00AF4B28"/>
    <w:rsid w:val="00B15FC7"/>
    <w:rsid w:val="00B30FD5"/>
    <w:rsid w:val="00B46081"/>
    <w:rsid w:val="00B56EA5"/>
    <w:rsid w:val="00B6154F"/>
    <w:rsid w:val="00B66954"/>
    <w:rsid w:val="00B67D94"/>
    <w:rsid w:val="00B72056"/>
    <w:rsid w:val="00B72560"/>
    <w:rsid w:val="00B85243"/>
    <w:rsid w:val="00BA1E6D"/>
    <w:rsid w:val="00BA3F8F"/>
    <w:rsid w:val="00BB6508"/>
    <w:rsid w:val="00BC7D37"/>
    <w:rsid w:val="00BD245B"/>
    <w:rsid w:val="00BE2509"/>
    <w:rsid w:val="00C674CE"/>
    <w:rsid w:val="00C84638"/>
    <w:rsid w:val="00C9508E"/>
    <w:rsid w:val="00CA55D8"/>
    <w:rsid w:val="00CE07F9"/>
    <w:rsid w:val="00CF2011"/>
    <w:rsid w:val="00D03CEE"/>
    <w:rsid w:val="00D2657A"/>
    <w:rsid w:val="00D30153"/>
    <w:rsid w:val="00D30B3D"/>
    <w:rsid w:val="00D31202"/>
    <w:rsid w:val="00D705E6"/>
    <w:rsid w:val="00D8292B"/>
    <w:rsid w:val="00DA026C"/>
    <w:rsid w:val="00DB0783"/>
    <w:rsid w:val="00DB6CBE"/>
    <w:rsid w:val="00DD1577"/>
    <w:rsid w:val="00DD6943"/>
    <w:rsid w:val="00DE0242"/>
    <w:rsid w:val="00DE07AE"/>
    <w:rsid w:val="00DE4DD5"/>
    <w:rsid w:val="00DF1143"/>
    <w:rsid w:val="00E00CFF"/>
    <w:rsid w:val="00E04E82"/>
    <w:rsid w:val="00E07FA9"/>
    <w:rsid w:val="00E25AB0"/>
    <w:rsid w:val="00E36B95"/>
    <w:rsid w:val="00E73AD2"/>
    <w:rsid w:val="00E84FEF"/>
    <w:rsid w:val="00E87E00"/>
    <w:rsid w:val="00E9745F"/>
    <w:rsid w:val="00ED28A8"/>
    <w:rsid w:val="00EF3C88"/>
    <w:rsid w:val="00EF441A"/>
    <w:rsid w:val="00EF5C09"/>
    <w:rsid w:val="00F160FA"/>
    <w:rsid w:val="00F238EB"/>
    <w:rsid w:val="00F23D99"/>
    <w:rsid w:val="00F31821"/>
    <w:rsid w:val="00F34A62"/>
    <w:rsid w:val="00F4064C"/>
    <w:rsid w:val="00F43BCA"/>
    <w:rsid w:val="00F5031E"/>
    <w:rsid w:val="00F83618"/>
    <w:rsid w:val="00FC42C8"/>
    <w:rsid w:val="00FD0B62"/>
    <w:rsid w:val="00FD2791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DF84"/>
  <w15:chartTrackingRefBased/>
  <w15:docId w15:val="{F65F2065-DB77-44A0-8A55-9D4749A6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2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9"/>
    <w:qFormat/>
    <w:rsid w:val="004B1B29"/>
    <w:pPr>
      <w:spacing w:before="4"/>
      <w:ind w:left="1775" w:right="1791"/>
      <w:jc w:val="center"/>
      <w:outlineLvl w:val="0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1B29"/>
    <w:rPr>
      <w:rFonts w:ascii="ＭＳ ゴシック" w:eastAsia="ＭＳ ゴシック" w:hAnsi="ＭＳ ゴシック" w:cs="ＭＳ ゴシック"/>
      <w:b/>
      <w:bCs/>
      <w:kern w:val="0"/>
      <w:sz w:val="28"/>
      <w:szCs w:val="28"/>
      <w:lang w:val="ja-JP" w:bidi="ja-JP"/>
    </w:rPr>
  </w:style>
  <w:style w:type="paragraph" w:styleId="a3">
    <w:name w:val="Body Text"/>
    <w:basedOn w:val="a"/>
    <w:link w:val="a4"/>
    <w:uiPriority w:val="1"/>
    <w:unhideWhenUsed/>
    <w:qFormat/>
    <w:rsid w:val="004B1B29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4B1B29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styleId="a5">
    <w:name w:val="Revision"/>
    <w:hidden/>
    <w:uiPriority w:val="99"/>
    <w:semiHidden/>
    <w:rsid w:val="00CA55D8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6">
    <w:name w:val="header"/>
    <w:basedOn w:val="a"/>
    <w:link w:val="a7"/>
    <w:uiPriority w:val="99"/>
    <w:unhideWhenUsed/>
    <w:rsid w:val="00DB0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783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8">
    <w:name w:val="footer"/>
    <w:basedOn w:val="a"/>
    <w:link w:val="a9"/>
    <w:uiPriority w:val="99"/>
    <w:unhideWhenUsed/>
    <w:rsid w:val="00DB0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783"/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川内 享</dc:creator>
  <cp:keywords/>
  <dc:description/>
  <cp:lastModifiedBy>yuka hattori</cp:lastModifiedBy>
  <cp:revision>32</cp:revision>
  <cp:lastPrinted>2025-11-14T07:42:00Z</cp:lastPrinted>
  <dcterms:created xsi:type="dcterms:W3CDTF">2025-11-09T12:48:00Z</dcterms:created>
  <dcterms:modified xsi:type="dcterms:W3CDTF">2026-06-03T04:35:00Z</dcterms:modified>
</cp:coreProperties>
</file>