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B8C5" w14:textId="77777777" w:rsidR="006D43F9" w:rsidRDefault="008F6BA1" w:rsidP="008F6BA1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bookmarkStart w:id="0" w:name="_Hlk65847814"/>
      <w:r w:rsidRPr="006D43F9">
        <w:rPr>
          <w:rFonts w:ascii="ＭＳ 明朝" w:hAnsi="ＭＳ 明朝" w:hint="eastAsia"/>
          <w:sz w:val="24"/>
        </w:rPr>
        <w:t>「情報倫理デジタルビデオ小品集」</w:t>
      </w:r>
      <w:r w:rsidR="006D43F9">
        <w:rPr>
          <w:rFonts w:ascii="ＭＳ 明朝" w:hAnsi="ＭＳ 明朝" w:hint="eastAsia"/>
          <w:sz w:val="24"/>
        </w:rPr>
        <w:t>特例</w:t>
      </w:r>
      <w:r w:rsidR="006D43F9" w:rsidRPr="006D43F9">
        <w:rPr>
          <w:rFonts w:ascii="ＭＳ 明朝" w:hAnsi="ＭＳ 明朝" w:hint="eastAsia"/>
          <w:sz w:val="24"/>
        </w:rPr>
        <w:t>利用許諾申請書</w:t>
      </w:r>
    </w:p>
    <w:p w14:paraId="30F2C936" w14:textId="7943EE6D" w:rsidR="008F6BA1" w:rsidRPr="006D43F9" w:rsidRDefault="006D43F9" w:rsidP="008F6BA1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6D43F9">
        <w:rPr>
          <w:rFonts w:ascii="ＭＳ 明朝" w:hAnsi="ＭＳ 明朝" w:hint="eastAsia"/>
          <w:sz w:val="24"/>
        </w:rPr>
        <w:t>新型コロナウイルス感染症が終息するまでの特例</w:t>
      </w:r>
      <w:r>
        <w:rPr>
          <w:rFonts w:ascii="ＭＳ 明朝" w:hAnsi="ＭＳ 明朝" w:hint="eastAsia"/>
          <w:sz w:val="24"/>
        </w:rPr>
        <w:t>）</w:t>
      </w:r>
    </w:p>
    <w:bookmarkEnd w:id="0"/>
    <w:p w14:paraId="6D1DE4D8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E13692" w14:textId="0754A687" w:rsidR="008F6BA1" w:rsidRDefault="006D43F9" w:rsidP="008F6B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F6BA1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8F6BA1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8F6BA1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4361"/>
      </w:tblGrid>
      <w:tr w:rsidR="008F6BA1" w14:paraId="1DB44D65" w14:textId="77777777" w:rsidTr="002F52F1">
        <w:trPr>
          <w:jc w:val="right"/>
        </w:trPr>
        <w:tc>
          <w:tcPr>
            <w:tcW w:w="2126" w:type="dxa"/>
          </w:tcPr>
          <w:p w14:paraId="10F73B82" w14:textId="0CA8DD88" w:rsidR="008F6BA1" w:rsidRDefault="006D43F9" w:rsidP="006D43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所属責任者</w:t>
            </w:r>
          </w:p>
        </w:tc>
        <w:tc>
          <w:tcPr>
            <w:tcW w:w="4361" w:type="dxa"/>
          </w:tcPr>
          <w:p w14:paraId="77B2B41A" w14:textId="77777777" w:rsidR="008F6BA1" w:rsidRDefault="008F6BA1" w:rsidP="002F52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BA1" w14:paraId="533C6FDF" w14:textId="77777777" w:rsidTr="002F52F1">
        <w:trPr>
          <w:jc w:val="right"/>
        </w:trPr>
        <w:tc>
          <w:tcPr>
            <w:tcW w:w="2126" w:type="dxa"/>
          </w:tcPr>
          <w:p w14:paraId="2909F096" w14:textId="28B10841" w:rsidR="008F6BA1" w:rsidRDefault="008F6BA1" w:rsidP="006D43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B3A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6D43F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A7B3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361" w:type="dxa"/>
          </w:tcPr>
          <w:p w14:paraId="7D5F7C9C" w14:textId="77777777" w:rsidR="008F6BA1" w:rsidRDefault="008F6BA1" w:rsidP="002F52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BA1" w14:paraId="5A3D4DFA" w14:textId="77777777" w:rsidTr="002F52F1">
        <w:trPr>
          <w:jc w:val="right"/>
        </w:trPr>
        <w:tc>
          <w:tcPr>
            <w:tcW w:w="2126" w:type="dxa"/>
          </w:tcPr>
          <w:p w14:paraId="509C99F3" w14:textId="77777777" w:rsidR="008F6BA1" w:rsidRDefault="008F6BA1" w:rsidP="002F52F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ご連絡先（TEL）</w:t>
            </w:r>
          </w:p>
        </w:tc>
        <w:tc>
          <w:tcPr>
            <w:tcW w:w="4361" w:type="dxa"/>
          </w:tcPr>
          <w:p w14:paraId="22CAD440" w14:textId="77777777" w:rsidR="008F6BA1" w:rsidRDefault="008F6BA1" w:rsidP="002F52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BA1" w14:paraId="7933F347" w14:textId="77777777" w:rsidTr="002F52F1">
        <w:trPr>
          <w:jc w:val="right"/>
        </w:trPr>
        <w:tc>
          <w:tcPr>
            <w:tcW w:w="2126" w:type="dxa"/>
          </w:tcPr>
          <w:p w14:paraId="7CE54888" w14:textId="77777777" w:rsidR="008F6BA1" w:rsidRDefault="008F6BA1" w:rsidP="002F52F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7B3A">
              <w:rPr>
                <w:rFonts w:ascii="ＭＳ 明朝" w:hAnsi="ＭＳ 明朝" w:hint="eastAsia"/>
                <w:sz w:val="18"/>
                <w:szCs w:val="18"/>
              </w:rPr>
              <w:t>（メールアドレス）</w:t>
            </w:r>
          </w:p>
        </w:tc>
        <w:tc>
          <w:tcPr>
            <w:tcW w:w="4361" w:type="dxa"/>
          </w:tcPr>
          <w:p w14:paraId="031C8C03" w14:textId="77777777" w:rsidR="008F6BA1" w:rsidRDefault="008F6BA1" w:rsidP="002F52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908E0BB" w14:textId="77777777" w:rsidR="008F6BA1" w:rsidRDefault="008F6BA1" w:rsidP="008F6B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4A2531B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5AFF3D" w14:textId="756C5518" w:rsidR="008F6BA1" w:rsidRPr="00995654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下記の通り、</w:t>
      </w:r>
      <w:r w:rsidRPr="00B56181">
        <w:rPr>
          <w:rFonts w:ascii="ＭＳ 明朝" w:hAnsi="ＭＳ 明朝" w:hint="eastAsia"/>
          <w:sz w:val="22"/>
          <w:szCs w:val="22"/>
        </w:rPr>
        <w:t>「情報倫理デジタルビデオ小品集」</w:t>
      </w:r>
      <w:r>
        <w:rPr>
          <w:rFonts w:ascii="ＭＳ 明朝" w:hAnsi="ＭＳ 明朝" w:hint="eastAsia"/>
          <w:sz w:val="22"/>
          <w:szCs w:val="22"/>
        </w:rPr>
        <w:t>の</w:t>
      </w:r>
      <w:r w:rsidRPr="00B56181">
        <w:rPr>
          <w:rFonts w:ascii="ＭＳ 明朝" w:hAnsi="ＭＳ 明朝" w:hint="eastAsia"/>
          <w:sz w:val="22"/>
          <w:szCs w:val="22"/>
        </w:rPr>
        <w:t>特例</w:t>
      </w:r>
      <w:r>
        <w:rPr>
          <w:rFonts w:ascii="ＭＳ 明朝" w:hAnsi="ＭＳ 明朝" w:hint="eastAsia"/>
          <w:sz w:val="22"/>
          <w:szCs w:val="22"/>
        </w:rPr>
        <w:t>での</w:t>
      </w:r>
      <w:r w:rsidRPr="00B56181">
        <w:rPr>
          <w:rFonts w:ascii="ＭＳ 明朝" w:hAnsi="ＭＳ 明朝" w:hint="eastAsia"/>
          <w:sz w:val="22"/>
          <w:szCs w:val="22"/>
        </w:rPr>
        <w:t>利用</w:t>
      </w:r>
      <w:r>
        <w:rPr>
          <w:rFonts w:ascii="ＭＳ 明朝" w:hAnsi="ＭＳ 明朝" w:hint="eastAsia"/>
          <w:sz w:val="22"/>
          <w:szCs w:val="22"/>
        </w:rPr>
        <w:t>について申請します。</w:t>
      </w:r>
    </w:p>
    <w:p w14:paraId="17FE8521" w14:textId="7F10F6E7" w:rsidR="008F6BA1" w:rsidRPr="000A7B3A" w:rsidRDefault="005A344B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なお、利用にあたっては、利用許諾条件を遵守いたします。</w:t>
      </w:r>
    </w:p>
    <w:p w14:paraId="1A45FEC9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4C168D" w14:textId="77777777" w:rsidR="008F6BA1" w:rsidRPr="00995654" w:rsidRDefault="008F6BA1" w:rsidP="008F6BA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409D52C" w14:textId="77777777" w:rsidR="008F6BA1" w:rsidRPr="00995654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43CA6F" w14:textId="1E8EF8D2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1．利用開始日　</w:t>
      </w:r>
      <w:bookmarkStart w:id="1" w:name="_Hlk65848065"/>
      <w:r w:rsidRPr="000A7B3A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 xml:space="preserve">　～　</w:t>
      </w:r>
      <w:r w:rsidR="006D43F9">
        <w:rPr>
          <w:rFonts w:ascii="ＭＳ 明朝" w:hAnsi="ＭＳ 明朝" w:hint="eastAsia"/>
          <w:sz w:val="22"/>
          <w:szCs w:val="22"/>
        </w:rPr>
        <w:t>別途通知予定の利用許諾終了日</w:t>
      </w:r>
      <w:r w:rsidRPr="000A7B3A">
        <w:rPr>
          <w:rFonts w:ascii="ＭＳ 明朝" w:hAnsi="ＭＳ 明朝" w:hint="eastAsia"/>
          <w:sz w:val="22"/>
          <w:szCs w:val="22"/>
        </w:rPr>
        <w:t>まで</w:t>
      </w:r>
      <w:bookmarkEnd w:id="1"/>
    </w:p>
    <w:p w14:paraId="4BB9C8CF" w14:textId="77777777" w:rsidR="008F6BA1" w:rsidRPr="00DB41AE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0F247A" w14:textId="77777777" w:rsidR="006D43F9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</w:t>
      </w:r>
      <w:r w:rsidR="006D43F9">
        <w:rPr>
          <w:rFonts w:ascii="ＭＳ 明朝" w:hAnsi="ＭＳ 明朝" w:hint="eastAsia"/>
          <w:sz w:val="22"/>
          <w:szCs w:val="22"/>
        </w:rPr>
        <w:t>利用許諾要件</w:t>
      </w:r>
    </w:p>
    <w:p w14:paraId="315987CA" w14:textId="406AB794" w:rsidR="008F6BA1" w:rsidRDefault="006D43F9" w:rsidP="006D43F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　リアルタイムのオンライン授業での利用に限る。</w:t>
      </w:r>
    </w:p>
    <w:p w14:paraId="52BB1B03" w14:textId="41A11511" w:rsidR="008F6BA1" w:rsidRDefault="006D43F9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(2)　上記(1)について、録画は行わない。</w:t>
      </w:r>
    </w:p>
    <w:p w14:paraId="6F0818A1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A5D0D3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3．備　　考</w:t>
      </w:r>
    </w:p>
    <w:p w14:paraId="0848FDB5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339AE11" w14:textId="77777777" w:rsidR="008F6BA1" w:rsidRDefault="008F6BA1" w:rsidP="008F6B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6D7AD8D" w14:textId="77777777" w:rsidR="008F6BA1" w:rsidRDefault="008F6BA1" w:rsidP="008F6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1B29B8F1" w14:textId="77777777" w:rsidR="008F6BA1" w:rsidRPr="00995654" w:rsidRDefault="008F6BA1" w:rsidP="008F6BA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29C93A9" w14:textId="2BBC8E68" w:rsidR="00584E09" w:rsidRPr="00537195" w:rsidRDefault="00584E09" w:rsidP="00537195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584E09" w:rsidRPr="00537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F452" w14:textId="77777777" w:rsidR="002029E2" w:rsidRDefault="002029E2" w:rsidP="006D43F9">
      <w:r>
        <w:separator/>
      </w:r>
    </w:p>
  </w:endnote>
  <w:endnote w:type="continuationSeparator" w:id="0">
    <w:p w14:paraId="39C634C5" w14:textId="77777777" w:rsidR="002029E2" w:rsidRDefault="002029E2" w:rsidP="006D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474B" w14:textId="77777777" w:rsidR="002029E2" w:rsidRDefault="002029E2" w:rsidP="006D43F9">
      <w:r>
        <w:separator/>
      </w:r>
    </w:p>
  </w:footnote>
  <w:footnote w:type="continuationSeparator" w:id="0">
    <w:p w14:paraId="13DB06E0" w14:textId="77777777" w:rsidR="002029E2" w:rsidRDefault="002029E2" w:rsidP="006D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299E"/>
    <w:multiLevelType w:val="hybridMultilevel"/>
    <w:tmpl w:val="D02A775A"/>
    <w:lvl w:ilvl="0" w:tplc="30D6FC04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09"/>
    <w:rsid w:val="002029E2"/>
    <w:rsid w:val="002975C4"/>
    <w:rsid w:val="00537195"/>
    <w:rsid w:val="00584E09"/>
    <w:rsid w:val="005A344B"/>
    <w:rsid w:val="006D43F9"/>
    <w:rsid w:val="00886333"/>
    <w:rsid w:val="008F6BA1"/>
    <w:rsid w:val="00D93B37"/>
    <w:rsid w:val="00D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4E381"/>
  <w15:chartTrackingRefBased/>
  <w15:docId w15:val="{32466B03-0A7F-4736-98A7-E987FD7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B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3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3F9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93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axies_jimukyoku</dc:creator>
  <cp:keywords/>
  <dc:description/>
  <cp:lastModifiedBy>axies_jimukyoku</cp:lastModifiedBy>
  <cp:revision>2</cp:revision>
  <dcterms:created xsi:type="dcterms:W3CDTF">2021-03-30T02:46:00Z</dcterms:created>
  <dcterms:modified xsi:type="dcterms:W3CDTF">2021-03-30T02:46:00Z</dcterms:modified>
</cp:coreProperties>
</file>