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C1BC" w14:textId="77777777" w:rsidR="00614F99" w:rsidRPr="0035112E" w:rsidRDefault="00614F99" w:rsidP="00F63BE3">
      <w:pPr>
        <w:spacing w:line="340" w:lineRule="exact"/>
        <w:jc w:val="center"/>
        <w:rPr>
          <w:rFonts w:ascii="Meiryo UI" w:eastAsia="Meiryo UI" w:hAnsi="Meiryo UI"/>
          <w:sz w:val="28"/>
          <w:szCs w:val="28"/>
        </w:rPr>
      </w:pPr>
      <w:r w:rsidRPr="0035112E">
        <w:rPr>
          <w:rFonts w:ascii="Meiryo UI" w:eastAsia="Meiryo UI" w:hAnsi="Meiryo UI" w:hint="eastAsia"/>
          <w:sz w:val="28"/>
          <w:szCs w:val="28"/>
        </w:rPr>
        <w:t>AXIES包括プログラム特典利用参加申込書</w:t>
      </w:r>
    </w:p>
    <w:p w14:paraId="54D74B12" w14:textId="77777777" w:rsidR="00614F99" w:rsidRPr="0035112E" w:rsidRDefault="00614F99" w:rsidP="00614F99">
      <w:pPr>
        <w:spacing w:line="340" w:lineRule="exact"/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35112E">
        <w:rPr>
          <w:rFonts w:ascii="Meiryo UI" w:eastAsia="Meiryo UI" w:hAnsi="Meiryo UI" w:hint="eastAsia"/>
          <w:sz w:val="20"/>
          <w:szCs w:val="20"/>
          <w:u w:val="single"/>
        </w:rPr>
        <w:t>はじめに</w:t>
      </w:r>
    </w:p>
    <w:p w14:paraId="6267E274" w14:textId="77777777" w:rsidR="00614F99" w:rsidRPr="0035112E" w:rsidRDefault="00614F99" w:rsidP="00614F99">
      <w:pPr>
        <w:spacing w:line="340" w:lineRule="exact"/>
        <w:jc w:val="left"/>
        <w:rPr>
          <w:rFonts w:ascii="Meiryo UI" w:eastAsia="Meiryo UI" w:hAnsi="Meiryo UI"/>
          <w:sz w:val="20"/>
          <w:szCs w:val="20"/>
        </w:rPr>
      </w:pPr>
      <w:r w:rsidRPr="0035112E">
        <w:rPr>
          <w:rFonts w:ascii="Meiryo UI" w:eastAsia="Meiryo UI" w:hAnsi="Meiryo UI" w:hint="eastAsia"/>
          <w:sz w:val="20"/>
          <w:szCs w:val="20"/>
        </w:rPr>
        <w:t>本申込書を、大学ICT推進協議会(AXIES)を通じて、マイクロソフトに提出することで、AXIES包括プログラムの特典利用参加を申し込むことができます。</w:t>
      </w:r>
    </w:p>
    <w:p w14:paraId="46677214" w14:textId="77777777" w:rsidR="00614F99" w:rsidRPr="0035112E" w:rsidRDefault="00614F99" w:rsidP="00614F99">
      <w:pPr>
        <w:spacing w:line="340" w:lineRule="exact"/>
        <w:jc w:val="left"/>
        <w:rPr>
          <w:rFonts w:ascii="Meiryo UI" w:eastAsia="Meiryo UI" w:hAnsi="Meiryo UI"/>
          <w:sz w:val="20"/>
          <w:szCs w:val="20"/>
        </w:rPr>
      </w:pPr>
    </w:p>
    <w:p w14:paraId="7DDB7AF1" w14:textId="43CC8ADA" w:rsidR="00614F99" w:rsidRPr="0035112E" w:rsidRDefault="00614F99" w:rsidP="00614F99">
      <w:pPr>
        <w:spacing w:line="340" w:lineRule="exact"/>
        <w:jc w:val="left"/>
        <w:rPr>
          <w:rFonts w:ascii="Meiryo UI" w:eastAsia="Meiryo UI" w:hAnsi="Meiryo UI"/>
          <w:sz w:val="20"/>
          <w:szCs w:val="20"/>
        </w:rPr>
      </w:pPr>
      <w:r w:rsidRPr="0035112E">
        <w:rPr>
          <w:rFonts w:ascii="Meiryo UI" w:eastAsia="Meiryo UI" w:hAnsi="Meiryo UI" w:hint="eastAsia"/>
          <w:sz w:val="20"/>
          <w:szCs w:val="20"/>
          <w:u w:val="single"/>
        </w:rPr>
        <w:t>申込書提出先</w:t>
      </w:r>
      <w:r w:rsidRPr="0035112E">
        <w:rPr>
          <w:rFonts w:ascii="Meiryo UI" w:eastAsia="Meiryo UI" w:hAnsi="Meiryo UI" w:hint="eastAsia"/>
          <w:sz w:val="20"/>
          <w:szCs w:val="20"/>
        </w:rPr>
        <w:t xml:space="preserve">　　AXIES事務局　　　メールアドレス：　</w:t>
      </w:r>
      <w:r w:rsidRPr="0035112E">
        <w:rPr>
          <w:rFonts w:ascii="Meiryo UI" w:eastAsia="Meiryo UI" w:hAnsi="Meiryo UI"/>
          <w:sz w:val="20"/>
          <w:szCs w:val="20"/>
        </w:rPr>
        <w:t>office@axies.jp</w:t>
      </w:r>
    </w:p>
    <w:p w14:paraId="68087D8A" w14:textId="77777777" w:rsidR="00614F99" w:rsidRPr="0014728E" w:rsidRDefault="00614F99" w:rsidP="00614F99">
      <w:pPr>
        <w:spacing w:line="340" w:lineRule="exact"/>
        <w:jc w:val="left"/>
        <w:rPr>
          <w:rFonts w:ascii="Meiryo UI" w:eastAsia="Meiryo UI" w:hAnsi="Meiryo UI"/>
          <w:sz w:val="20"/>
          <w:szCs w:val="20"/>
          <w:u w:val="single"/>
        </w:rPr>
      </w:pPr>
    </w:p>
    <w:tbl>
      <w:tblPr>
        <w:tblStyle w:val="a3"/>
        <w:tblW w:w="9190" w:type="dxa"/>
        <w:tblLook w:val="04A0" w:firstRow="1" w:lastRow="0" w:firstColumn="1" w:lastColumn="0" w:noHBand="0" w:noVBand="1"/>
      </w:tblPr>
      <w:tblGrid>
        <w:gridCol w:w="22"/>
        <w:gridCol w:w="2647"/>
        <w:gridCol w:w="5387"/>
        <w:gridCol w:w="1134"/>
      </w:tblGrid>
      <w:tr w:rsidR="00614F99" w:rsidRPr="0035112E" w14:paraId="6AD94191" w14:textId="77777777" w:rsidTr="00B30687">
        <w:trPr>
          <w:trHeight w:val="20"/>
        </w:trPr>
        <w:tc>
          <w:tcPr>
            <w:tcW w:w="2669" w:type="dxa"/>
            <w:gridSpan w:val="2"/>
          </w:tcPr>
          <w:p w14:paraId="28C4F911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申込書記入日</w:t>
            </w:r>
          </w:p>
        </w:tc>
        <w:tc>
          <w:tcPr>
            <w:tcW w:w="6521" w:type="dxa"/>
            <w:gridSpan w:val="2"/>
          </w:tcPr>
          <w:p w14:paraId="2793C42A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 xml:space="preserve">　西暦　20　　　年　　　　月　　　　日</w:t>
            </w:r>
          </w:p>
        </w:tc>
      </w:tr>
      <w:tr w:rsidR="00614F99" w:rsidRPr="0035112E" w14:paraId="4A08216B" w14:textId="77777777" w:rsidTr="00B30687">
        <w:trPr>
          <w:trHeight w:val="20"/>
        </w:trPr>
        <w:tc>
          <w:tcPr>
            <w:tcW w:w="2669" w:type="dxa"/>
            <w:gridSpan w:val="2"/>
          </w:tcPr>
          <w:p w14:paraId="2BB54E5D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申込機関の名称</w:t>
            </w:r>
          </w:p>
        </w:tc>
        <w:tc>
          <w:tcPr>
            <w:tcW w:w="6521" w:type="dxa"/>
            <w:gridSpan w:val="2"/>
          </w:tcPr>
          <w:p w14:paraId="658C14D5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14F99" w:rsidRPr="0035112E" w14:paraId="71FA5B2F" w14:textId="77777777" w:rsidTr="00B30687">
        <w:trPr>
          <w:trHeight w:val="20"/>
        </w:trPr>
        <w:tc>
          <w:tcPr>
            <w:tcW w:w="2669" w:type="dxa"/>
            <w:gridSpan w:val="2"/>
          </w:tcPr>
          <w:p w14:paraId="34F6F13F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住所</w:t>
            </w:r>
          </w:p>
        </w:tc>
        <w:tc>
          <w:tcPr>
            <w:tcW w:w="6521" w:type="dxa"/>
            <w:gridSpan w:val="2"/>
          </w:tcPr>
          <w:p w14:paraId="0091BC88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14F99" w:rsidRPr="0035112E" w14:paraId="251A8CB1" w14:textId="77777777" w:rsidTr="00B30687">
        <w:trPr>
          <w:trHeight w:val="20"/>
        </w:trPr>
        <w:tc>
          <w:tcPr>
            <w:tcW w:w="2669" w:type="dxa"/>
            <w:gridSpan w:val="2"/>
          </w:tcPr>
          <w:p w14:paraId="2C89199B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ご担当者様情報</w:t>
            </w:r>
          </w:p>
        </w:tc>
        <w:tc>
          <w:tcPr>
            <w:tcW w:w="6521" w:type="dxa"/>
            <w:gridSpan w:val="2"/>
          </w:tcPr>
          <w:p w14:paraId="22A8142B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14F99" w:rsidRPr="0035112E" w14:paraId="1C00A168" w14:textId="77777777" w:rsidTr="00B30687">
        <w:trPr>
          <w:trHeight w:val="20"/>
        </w:trPr>
        <w:tc>
          <w:tcPr>
            <w:tcW w:w="2669" w:type="dxa"/>
            <w:gridSpan w:val="2"/>
            <w:vMerge w:val="restart"/>
          </w:tcPr>
          <w:p w14:paraId="06941854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6521" w:type="dxa"/>
            <w:gridSpan w:val="2"/>
          </w:tcPr>
          <w:p w14:paraId="7A760091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</w:tr>
      <w:tr w:rsidR="00614F99" w:rsidRPr="0035112E" w14:paraId="148F8EF3" w14:textId="77777777" w:rsidTr="00B30687">
        <w:trPr>
          <w:trHeight w:val="20"/>
        </w:trPr>
        <w:tc>
          <w:tcPr>
            <w:tcW w:w="2669" w:type="dxa"/>
            <w:gridSpan w:val="2"/>
            <w:vMerge/>
          </w:tcPr>
          <w:p w14:paraId="5F3CC774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14:paraId="39BCA194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14F99" w:rsidRPr="0035112E" w14:paraId="3378269C" w14:textId="77777777" w:rsidTr="00B30687">
        <w:trPr>
          <w:trHeight w:val="20"/>
        </w:trPr>
        <w:tc>
          <w:tcPr>
            <w:tcW w:w="2669" w:type="dxa"/>
            <w:gridSpan w:val="2"/>
          </w:tcPr>
          <w:p w14:paraId="626BAE22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部署名/役職</w:t>
            </w:r>
          </w:p>
        </w:tc>
        <w:tc>
          <w:tcPr>
            <w:tcW w:w="6521" w:type="dxa"/>
            <w:gridSpan w:val="2"/>
          </w:tcPr>
          <w:p w14:paraId="58042E7C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14F99" w:rsidRPr="0035112E" w14:paraId="0B4B80B3" w14:textId="77777777" w:rsidTr="00B30687">
        <w:trPr>
          <w:trHeight w:val="20"/>
        </w:trPr>
        <w:tc>
          <w:tcPr>
            <w:tcW w:w="2669" w:type="dxa"/>
            <w:gridSpan w:val="2"/>
          </w:tcPr>
          <w:p w14:paraId="236E072A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6521" w:type="dxa"/>
            <w:gridSpan w:val="2"/>
          </w:tcPr>
          <w:p w14:paraId="4F159D97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14F99" w:rsidRPr="0035112E" w14:paraId="6D5355F7" w14:textId="77777777" w:rsidTr="00B30687">
        <w:trPr>
          <w:trHeight w:val="20"/>
        </w:trPr>
        <w:tc>
          <w:tcPr>
            <w:tcW w:w="2669" w:type="dxa"/>
            <w:gridSpan w:val="2"/>
          </w:tcPr>
          <w:p w14:paraId="6A951A82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521" w:type="dxa"/>
            <w:gridSpan w:val="2"/>
          </w:tcPr>
          <w:p w14:paraId="7526D201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14F99" w:rsidRPr="0035112E" w14:paraId="29725E53" w14:textId="77777777" w:rsidTr="00B30687">
        <w:trPr>
          <w:gridBefore w:val="1"/>
          <w:wBefore w:w="22" w:type="dxa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71443" w14:textId="77777777" w:rsidR="0029066B" w:rsidRDefault="0029066B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3115CA42" w14:textId="3486BC6B" w:rsidR="00614F99" w:rsidRPr="0035112E" w:rsidRDefault="009C51A5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AXIES</w:t>
            </w:r>
            <w:r w:rsidR="002C6D28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特典</w:t>
            </w:r>
            <w:r w:rsidR="00614F99" w:rsidRPr="0035112E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申込予定内容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6945E" w14:textId="77777777" w:rsidR="0029066B" w:rsidRDefault="0029066B" w:rsidP="00367069">
            <w:pPr>
              <w:spacing w:line="36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</w:p>
          <w:p w14:paraId="2BFD249D" w14:textId="34D11B71" w:rsidR="00614F99" w:rsidRPr="0035112E" w:rsidRDefault="00614F99" w:rsidP="00367069">
            <w:pPr>
              <w:spacing w:line="36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入札等により未定な場合は、こちらにチェックを付けてください↓</w:t>
            </w:r>
          </w:p>
        </w:tc>
      </w:tr>
      <w:tr w:rsidR="00614F99" w:rsidRPr="0035112E" w14:paraId="44AE9F81" w14:textId="77777777" w:rsidTr="00B30687">
        <w:trPr>
          <w:gridBefore w:val="1"/>
          <w:wBefore w:w="22" w:type="dxa"/>
        </w:trPr>
        <w:tc>
          <w:tcPr>
            <w:tcW w:w="2647" w:type="dxa"/>
            <w:tcBorders>
              <w:top w:val="single" w:sz="4" w:space="0" w:color="auto"/>
            </w:tcBorders>
          </w:tcPr>
          <w:p w14:paraId="23994DFA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>契約開始予定日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B512FA9" w14:textId="77777777" w:rsidR="00614F99" w:rsidRPr="0035112E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35112E">
              <w:rPr>
                <w:rFonts w:ascii="Meiryo UI" w:eastAsia="Meiryo UI" w:hAnsi="Meiryo UI" w:hint="eastAsia"/>
                <w:sz w:val="20"/>
                <w:szCs w:val="20"/>
              </w:rPr>
              <w:t xml:space="preserve">　西暦　20　　　　年　　　　　月　　　　日</w:t>
            </w:r>
          </w:p>
        </w:tc>
        <w:tc>
          <w:tcPr>
            <w:tcW w:w="1134" w:type="dxa"/>
          </w:tcPr>
          <w:p w14:paraId="049E36F2" w14:textId="77777777" w:rsidR="00614F99" w:rsidRPr="0035112E" w:rsidRDefault="002200ED" w:rsidP="00367069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38375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F99" w:rsidRPr="0035112E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614F99" w:rsidRPr="0035112E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614F99" w:rsidRPr="0035112E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614F99" w:rsidRPr="0035112E" w14:paraId="2E491427" w14:textId="77777777" w:rsidTr="00B30687">
        <w:trPr>
          <w:gridBefore w:val="1"/>
          <w:wBefore w:w="22" w:type="dxa"/>
        </w:trPr>
        <w:tc>
          <w:tcPr>
            <w:tcW w:w="2647" w:type="dxa"/>
          </w:tcPr>
          <w:p w14:paraId="7A29FD8A" w14:textId="77777777" w:rsidR="00614F99" w:rsidRPr="00000DEC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予定発注先販売店名</w:t>
            </w:r>
          </w:p>
        </w:tc>
        <w:tc>
          <w:tcPr>
            <w:tcW w:w="5387" w:type="dxa"/>
          </w:tcPr>
          <w:p w14:paraId="37F083A1" w14:textId="77777777" w:rsidR="00614F99" w:rsidRPr="00000DEC" w:rsidRDefault="00614F99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691EE" w14:textId="77777777" w:rsidR="00614F99" w:rsidRPr="00000DEC" w:rsidRDefault="002200ED" w:rsidP="00367069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417449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4F99"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="00614F99"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614F99"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C684F" w:rsidRPr="0035112E" w14:paraId="03485A8F" w14:textId="77777777" w:rsidTr="00B30687">
        <w:trPr>
          <w:gridBefore w:val="1"/>
          <w:wBefore w:w="22" w:type="dxa"/>
        </w:trPr>
        <w:tc>
          <w:tcPr>
            <w:tcW w:w="2647" w:type="dxa"/>
            <w:vMerge w:val="restart"/>
            <w:vAlign w:val="center"/>
          </w:tcPr>
          <w:p w14:paraId="4496FAF4" w14:textId="280B8B60" w:rsidR="001C684F" w:rsidRPr="00000DEC" w:rsidRDefault="001C684F" w:rsidP="00DA0A37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EES契約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申込予定製品</w:t>
            </w:r>
          </w:p>
        </w:tc>
        <w:tc>
          <w:tcPr>
            <w:tcW w:w="5387" w:type="dxa"/>
            <w:vMerge w:val="restart"/>
          </w:tcPr>
          <w:p w14:paraId="6F2633DC" w14:textId="77777777" w:rsidR="001C684F" w:rsidRDefault="001C684F" w:rsidP="00367069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50706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Microsoft 365 Education A3</w:t>
            </w:r>
          </w:p>
          <w:p w14:paraId="5D3F45E0" w14:textId="18DFD6C8" w:rsidR="001C684F" w:rsidRPr="00000DEC" w:rsidRDefault="001C684F" w:rsidP="00614F99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847290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1E3881">
              <w:rPr>
                <w:rFonts w:ascii="Meiryo UI" w:eastAsia="Meiryo UI" w:hAnsi="Meiryo UI"/>
                <w:sz w:val="20"/>
                <w:szCs w:val="20"/>
              </w:rPr>
              <w:t>Microsoft 365 Education A5 Security</w:t>
            </w:r>
          </w:p>
          <w:p w14:paraId="7138F264" w14:textId="77777777" w:rsidR="001C684F" w:rsidRPr="00000DEC" w:rsidRDefault="001C684F" w:rsidP="00367069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578592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Microsoft 365 Education A5</w:t>
            </w:r>
          </w:p>
          <w:p w14:paraId="366D206D" w14:textId="77777777" w:rsidR="001C684F" w:rsidRPr="00824780" w:rsidRDefault="001C684F" w:rsidP="0062577F">
            <w:pPr>
              <w:spacing w:line="360" w:lineRule="exact"/>
              <w:jc w:val="left"/>
              <w:rPr>
                <w:rFonts w:ascii="Meiryo UI" w:eastAsia="Meiryo UI" w:hAnsi="Meiryo UI"/>
                <w:sz w:val="14"/>
                <w:szCs w:val="14"/>
              </w:rPr>
            </w:pPr>
            <w:r w:rsidRPr="00824780">
              <w:rPr>
                <w:rFonts w:ascii="Meiryo UI" w:eastAsia="Meiryo UI" w:hAnsi="Meiryo UI" w:hint="eastAsia"/>
                <w:sz w:val="14"/>
                <w:szCs w:val="14"/>
              </w:rPr>
              <w:t xml:space="preserve">※M365 A3 ＋A5 Securityをお申し込みの場合は両方にチェックください </w:t>
            </w:r>
          </w:p>
          <w:p w14:paraId="27A07B3B" w14:textId="716874E1" w:rsidR="005E2286" w:rsidRPr="005E2286" w:rsidRDefault="005E2286" w:rsidP="0062577F">
            <w:pPr>
              <w:spacing w:line="360" w:lineRule="exact"/>
              <w:jc w:val="left"/>
              <w:rPr>
                <w:rFonts w:ascii="Meiryo UI" w:eastAsia="Meiryo UI" w:hAnsi="Meiryo UI" w:hint="eastAsia"/>
                <w:sz w:val="16"/>
                <w:szCs w:val="16"/>
              </w:rPr>
            </w:pPr>
            <w:r w:rsidRPr="00824780">
              <w:rPr>
                <w:rFonts w:ascii="Meiryo UI" w:eastAsia="Meiryo UI" w:hAnsi="Meiryo UI" w:hint="eastAsia"/>
                <w:sz w:val="14"/>
                <w:szCs w:val="14"/>
              </w:rPr>
              <w:t>※</w:t>
            </w:r>
            <w:r w:rsidR="00576A71">
              <w:rPr>
                <w:rFonts w:ascii="Meiryo UI" w:eastAsia="Meiryo UI" w:hAnsi="Meiryo UI" w:hint="eastAsia"/>
                <w:sz w:val="14"/>
                <w:szCs w:val="14"/>
              </w:rPr>
              <w:t>既にM365 A3保有</w:t>
            </w:r>
            <w:r w:rsidR="0092276C">
              <w:rPr>
                <w:rFonts w:ascii="Meiryo UI" w:eastAsia="Meiryo UI" w:hAnsi="Meiryo UI" w:hint="eastAsia"/>
                <w:sz w:val="14"/>
                <w:szCs w:val="14"/>
              </w:rPr>
              <w:t>、</w:t>
            </w:r>
            <w:r w:rsidRPr="00824780">
              <w:rPr>
                <w:rFonts w:ascii="Meiryo UI" w:eastAsia="Meiryo UI" w:hAnsi="Meiryo UI" w:hint="eastAsia"/>
                <w:sz w:val="14"/>
                <w:szCs w:val="14"/>
              </w:rPr>
              <w:t>M365 A5 S</w:t>
            </w:r>
            <w:r w:rsidRPr="00824780">
              <w:rPr>
                <w:rFonts w:ascii="Meiryo UI" w:eastAsia="Meiryo UI" w:hAnsi="Meiryo UI"/>
                <w:sz w:val="14"/>
                <w:szCs w:val="14"/>
              </w:rPr>
              <w:t>ecurity</w:t>
            </w:r>
            <w:r w:rsidRPr="00824780">
              <w:rPr>
                <w:rFonts w:ascii="Meiryo UI" w:eastAsia="Meiryo UI" w:hAnsi="Meiryo UI" w:hint="eastAsia"/>
                <w:sz w:val="14"/>
                <w:szCs w:val="14"/>
              </w:rPr>
              <w:t>のみお申し込みの場合は</w:t>
            </w:r>
            <w:r w:rsidR="00824780" w:rsidRPr="00824780">
              <w:rPr>
                <w:rFonts w:ascii="Meiryo UI" w:eastAsia="Meiryo UI" w:hAnsi="Meiryo UI" w:hint="eastAsia"/>
                <w:sz w:val="14"/>
                <w:szCs w:val="14"/>
              </w:rPr>
              <w:t>A5 Securityのみチェックください</w:t>
            </w:r>
          </w:p>
        </w:tc>
        <w:tc>
          <w:tcPr>
            <w:tcW w:w="1134" w:type="dxa"/>
            <w:vAlign w:val="center"/>
          </w:tcPr>
          <w:p w14:paraId="52A44719" w14:textId="283427F1" w:rsidR="001C684F" w:rsidRPr="00000DEC" w:rsidRDefault="001C684F" w:rsidP="00367069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175694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C684F" w:rsidRPr="0035112E" w14:paraId="490AC991" w14:textId="77777777" w:rsidTr="00B30687">
        <w:trPr>
          <w:gridBefore w:val="1"/>
          <w:wBefore w:w="22" w:type="dxa"/>
        </w:trPr>
        <w:tc>
          <w:tcPr>
            <w:tcW w:w="2647" w:type="dxa"/>
            <w:vMerge/>
          </w:tcPr>
          <w:p w14:paraId="09C6D693" w14:textId="1F531FD9" w:rsidR="001C684F" w:rsidRPr="00000DEC" w:rsidRDefault="001C684F" w:rsidP="00367069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2C2288D7" w14:textId="345887E7" w:rsidR="001C684F" w:rsidRDefault="001C684F" w:rsidP="0062577F">
            <w:pPr>
              <w:spacing w:line="36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87CDB" w14:textId="77777777" w:rsidR="001C684F" w:rsidRDefault="001C684F" w:rsidP="00367069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319316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C684F" w:rsidRPr="0035112E" w14:paraId="79AF351E" w14:textId="77777777" w:rsidTr="00B30687">
        <w:trPr>
          <w:gridBefore w:val="1"/>
          <w:wBefore w:w="22" w:type="dxa"/>
        </w:trPr>
        <w:tc>
          <w:tcPr>
            <w:tcW w:w="2647" w:type="dxa"/>
            <w:vMerge/>
          </w:tcPr>
          <w:p w14:paraId="09166506" w14:textId="77777777" w:rsidR="001C684F" w:rsidRPr="00000DEC" w:rsidRDefault="001C684F" w:rsidP="001C684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B2E464F" w14:textId="350E93A5" w:rsidR="001C684F" w:rsidRPr="001F5735" w:rsidRDefault="001C684F" w:rsidP="001C684F">
            <w:pPr>
              <w:spacing w:line="360" w:lineRule="exact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F5735">
              <w:rPr>
                <w:rFonts w:ascii="Meiryo UI" w:eastAsia="Meiryo UI" w:hAnsi="Meiryo UI" w:hint="eastAsia"/>
                <w:sz w:val="20"/>
                <w:szCs w:val="20"/>
              </w:rPr>
              <w:t>教職員数（教育対象ユーザ数）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：　　　　　　　　　　　　　　名 </w:t>
            </w:r>
          </w:p>
        </w:tc>
        <w:tc>
          <w:tcPr>
            <w:tcW w:w="1134" w:type="dxa"/>
            <w:vAlign w:val="center"/>
          </w:tcPr>
          <w:p w14:paraId="794C2833" w14:textId="0B42F756" w:rsidR="001C684F" w:rsidRDefault="001C684F" w:rsidP="001C684F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103265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C684F" w:rsidRPr="0035112E" w14:paraId="4753EDDA" w14:textId="77777777" w:rsidTr="00B30687">
        <w:trPr>
          <w:gridBefore w:val="1"/>
          <w:wBefore w:w="22" w:type="dxa"/>
        </w:trPr>
        <w:tc>
          <w:tcPr>
            <w:tcW w:w="2647" w:type="dxa"/>
            <w:vMerge/>
          </w:tcPr>
          <w:p w14:paraId="3DE3A654" w14:textId="6E6B5C94" w:rsidR="001C684F" w:rsidRPr="00000DEC" w:rsidRDefault="001C684F" w:rsidP="001C684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170B882" w14:textId="21AE9AEB" w:rsidR="001C684F" w:rsidRDefault="001C684F" w:rsidP="001C684F">
            <w:pPr>
              <w:spacing w:line="360" w:lineRule="exact"/>
              <w:ind w:left="200" w:hangingChars="100" w:hanging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学生数：　　　　　　　　　　　　 　　　　　　　　　　　　　　　　　名　</w:t>
            </w:r>
          </w:p>
        </w:tc>
        <w:tc>
          <w:tcPr>
            <w:tcW w:w="1134" w:type="dxa"/>
            <w:vAlign w:val="center"/>
          </w:tcPr>
          <w:p w14:paraId="3C6344D2" w14:textId="77777777" w:rsidR="001C684F" w:rsidRDefault="001C684F" w:rsidP="001C684F">
            <w:pPr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935287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C684F" w:rsidRPr="0035112E" w14:paraId="3376E2F5" w14:textId="77777777" w:rsidTr="00B30687">
        <w:trPr>
          <w:gridBefore w:val="1"/>
          <w:wBefore w:w="22" w:type="dxa"/>
          <w:trHeight w:val="411"/>
        </w:trPr>
        <w:tc>
          <w:tcPr>
            <w:tcW w:w="2647" w:type="dxa"/>
            <w:shd w:val="clear" w:color="auto" w:fill="auto"/>
          </w:tcPr>
          <w:p w14:paraId="79D89B8F" w14:textId="4AB6B6E0" w:rsidR="001C684F" w:rsidRPr="00000DEC" w:rsidRDefault="001C684F" w:rsidP="001C684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A</w:t>
            </w:r>
            <w:r>
              <w:rPr>
                <w:rFonts w:ascii="Meiryo UI" w:eastAsia="Meiryo UI" w:hAnsi="Meiryo UI"/>
                <w:sz w:val="20"/>
                <w:szCs w:val="20"/>
              </w:rPr>
              <w:t>ssessment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の無償提供</w:t>
            </w:r>
          </w:p>
        </w:tc>
        <w:tc>
          <w:tcPr>
            <w:tcW w:w="5387" w:type="dxa"/>
            <w:shd w:val="clear" w:color="auto" w:fill="auto"/>
          </w:tcPr>
          <w:p w14:paraId="2A00F7C8" w14:textId="684E810D" w:rsidR="001C684F" w:rsidRDefault="001C684F" w:rsidP="001C684F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2094508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C</w:t>
            </w:r>
            <w:r>
              <w:rPr>
                <w:rFonts w:ascii="Meiryo UI" w:eastAsia="Meiryo UI" w:hAnsi="Meiryo UI"/>
                <w:sz w:val="20"/>
                <w:szCs w:val="20"/>
              </w:rPr>
              <w:t>ybersecurity Assessment</w:t>
            </w:r>
          </w:p>
          <w:p w14:paraId="0ECEF790" w14:textId="77777777" w:rsidR="001C684F" w:rsidRDefault="001C684F" w:rsidP="001C684F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714887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 w:val="20"/>
                <w:szCs w:val="20"/>
              </w:rPr>
              <w:t xml:space="preserve"> Application Modernization Assessment</w:t>
            </w:r>
          </w:p>
          <w:p w14:paraId="05D4B537" w14:textId="5E41193E" w:rsidR="001C684F" w:rsidRPr="00000DEC" w:rsidRDefault="001C684F" w:rsidP="001C684F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350EAB">
              <w:rPr>
                <w:rFonts w:ascii="Meiryo UI" w:eastAsia="Meiryo UI" w:hAnsi="Meiryo UI"/>
                <w:sz w:val="20"/>
                <w:szCs w:val="20"/>
              </w:rPr>
              <w:t xml:space="preserve">☐ </w:t>
            </w:r>
            <w:r>
              <w:rPr>
                <w:rFonts w:ascii="Meiryo UI" w:eastAsia="Meiryo UI" w:hAnsi="Meiryo UI"/>
                <w:sz w:val="20"/>
                <w:szCs w:val="20"/>
              </w:rPr>
              <w:t>Data &amp; Infrastructure Migration Assessment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8A09F" w14:textId="77777777" w:rsidR="001C684F" w:rsidRPr="00000DEC" w:rsidRDefault="001C684F" w:rsidP="001C684F">
            <w:pPr>
              <w:tabs>
                <w:tab w:val="left" w:pos="810"/>
              </w:tabs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82024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C684F" w:rsidRPr="0035112E" w14:paraId="510ABEA6" w14:textId="77777777" w:rsidTr="00B30687">
        <w:trPr>
          <w:gridBefore w:val="1"/>
          <w:wBefore w:w="22" w:type="dxa"/>
          <w:trHeight w:val="411"/>
        </w:trPr>
        <w:tc>
          <w:tcPr>
            <w:tcW w:w="2647" w:type="dxa"/>
            <w:shd w:val="clear" w:color="auto" w:fill="auto"/>
          </w:tcPr>
          <w:p w14:paraId="4643A4F1" w14:textId="37A1F14E" w:rsidR="001C684F" w:rsidRDefault="001C684F" w:rsidP="001C684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Power Platform</w:t>
            </w:r>
          </w:p>
        </w:tc>
        <w:tc>
          <w:tcPr>
            <w:tcW w:w="5387" w:type="dxa"/>
            <w:shd w:val="clear" w:color="auto" w:fill="auto"/>
          </w:tcPr>
          <w:p w14:paraId="16852A83" w14:textId="4672AD75" w:rsidR="001C684F" w:rsidRDefault="001C684F" w:rsidP="001C684F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709888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Power Apps </w:t>
            </w:r>
          </w:p>
          <w:p w14:paraId="7CA44689" w14:textId="744DEB0F" w:rsidR="001C684F" w:rsidRDefault="001C684F" w:rsidP="001C684F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793873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Power Automate</w:t>
            </w:r>
          </w:p>
          <w:p w14:paraId="2C1B7EE1" w14:textId="6CC8D7D3" w:rsidR="001C684F" w:rsidRDefault="001C684F" w:rsidP="001C684F">
            <w:pPr>
              <w:spacing w:line="3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516612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Power BI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F4299" w14:textId="02F30F60" w:rsidR="001C684F" w:rsidRDefault="001C684F" w:rsidP="001C684F">
            <w:pPr>
              <w:tabs>
                <w:tab w:val="left" w:pos="810"/>
              </w:tabs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829550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  <w:tr w:rsidR="001C684F" w:rsidRPr="0035112E" w14:paraId="02B27AED" w14:textId="77777777" w:rsidTr="00B30687">
        <w:trPr>
          <w:gridBefore w:val="1"/>
          <w:wBefore w:w="22" w:type="dxa"/>
          <w:trHeight w:val="50"/>
        </w:trPr>
        <w:tc>
          <w:tcPr>
            <w:tcW w:w="2647" w:type="dxa"/>
          </w:tcPr>
          <w:p w14:paraId="4F2EDFB6" w14:textId="23427621" w:rsidR="001C684F" w:rsidRPr="00000DEC" w:rsidRDefault="001C684F" w:rsidP="001C684F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EES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契約期間</w:t>
            </w:r>
          </w:p>
        </w:tc>
        <w:tc>
          <w:tcPr>
            <w:tcW w:w="5387" w:type="dxa"/>
          </w:tcPr>
          <w:p w14:paraId="54493B28" w14:textId="77777777" w:rsidR="001C684F" w:rsidRPr="00000DEC" w:rsidRDefault="001C684F" w:rsidP="001C684F">
            <w:pPr>
              <w:tabs>
                <w:tab w:val="left" w:pos="810"/>
              </w:tabs>
              <w:spacing w:line="360" w:lineRule="exact"/>
              <w:ind w:left="420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1387177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ab/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 xml:space="preserve">1年　</w:t>
            </w: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154987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 xml:space="preserve">　3年　</w:t>
            </w: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85542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 xml:space="preserve">　その他（　　　　　　　）</w:t>
            </w:r>
          </w:p>
        </w:tc>
        <w:tc>
          <w:tcPr>
            <w:tcW w:w="1134" w:type="dxa"/>
          </w:tcPr>
          <w:p w14:paraId="186F58E8" w14:textId="77777777" w:rsidR="001C684F" w:rsidRPr="00000DEC" w:rsidRDefault="001C684F" w:rsidP="001C684F">
            <w:pPr>
              <w:tabs>
                <w:tab w:val="left" w:pos="810"/>
              </w:tabs>
              <w:spacing w:line="3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885530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00DEC">
                  <w:rPr>
                    <w:rFonts w:ascii="Meiryo UI" w:eastAsia="Meiryo UI" w:hAnsi="Meiryo UI" w:hint="eastAsia"/>
                    <w:sz w:val="20"/>
                    <w:szCs w:val="20"/>
                  </w:rPr>
                  <w:t>☐</w:t>
                </w:r>
              </w:sdtContent>
            </w:sdt>
            <w:r w:rsidRPr="00000DE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000DEC">
              <w:rPr>
                <w:rFonts w:ascii="Meiryo UI" w:eastAsia="Meiryo UI" w:hAnsi="Meiryo UI" w:hint="eastAsia"/>
                <w:sz w:val="20"/>
                <w:szCs w:val="20"/>
              </w:rPr>
              <w:t>未定</w:t>
            </w:r>
          </w:p>
        </w:tc>
      </w:tr>
    </w:tbl>
    <w:p w14:paraId="142283E2" w14:textId="77777777" w:rsidR="00614F99" w:rsidRDefault="00614F99" w:rsidP="00614F99">
      <w:pPr>
        <w:spacing w:line="360" w:lineRule="exact"/>
        <w:jc w:val="right"/>
        <w:rPr>
          <w:rFonts w:ascii="Meiryo UI" w:eastAsia="Meiryo UI" w:hAnsi="Meiryo UI"/>
          <w:sz w:val="16"/>
          <w:szCs w:val="20"/>
        </w:rPr>
      </w:pPr>
    </w:p>
    <w:p w14:paraId="6CF896A9" w14:textId="77777777" w:rsidR="004C6708" w:rsidRDefault="004C6708" w:rsidP="00F63BE3">
      <w:pPr>
        <w:spacing w:line="360" w:lineRule="exact"/>
        <w:jc w:val="right"/>
        <w:rPr>
          <w:rFonts w:ascii="Meiryo UI" w:eastAsia="Meiryo UI" w:hAnsi="Meiryo UI"/>
          <w:sz w:val="16"/>
          <w:szCs w:val="20"/>
        </w:rPr>
      </w:pPr>
    </w:p>
    <w:p w14:paraId="0B2A27E9" w14:textId="18F79415" w:rsidR="00614F99" w:rsidRDefault="00614F99" w:rsidP="00F63BE3">
      <w:pPr>
        <w:spacing w:line="360" w:lineRule="exact"/>
        <w:jc w:val="right"/>
        <w:rPr>
          <w:rFonts w:ascii="Meiryo UI" w:eastAsia="Meiryo UI" w:hAnsi="Meiryo UI"/>
          <w:sz w:val="20"/>
          <w:szCs w:val="20"/>
        </w:rPr>
      </w:pPr>
      <w:r w:rsidRPr="003E2E2E">
        <w:rPr>
          <w:rFonts w:ascii="Meiryo UI" w:eastAsia="Meiryo UI" w:hAnsi="Meiryo UI" w:hint="eastAsia"/>
          <w:sz w:val="16"/>
          <w:szCs w:val="20"/>
        </w:rPr>
        <w:t>大学ICT推進協議会(AXIES)包括ライセンスプログラムに関するお問い合わせ先</w:t>
      </w:r>
    </w:p>
    <w:p w14:paraId="6B49BF9A" w14:textId="77777777" w:rsidR="00614F99" w:rsidRDefault="00614F99" w:rsidP="00F63BE3">
      <w:pPr>
        <w:spacing w:line="360" w:lineRule="exact"/>
        <w:jc w:val="right"/>
        <w:rPr>
          <w:rFonts w:ascii="Meiryo UI" w:eastAsia="Meiryo UI" w:hAnsi="Meiryo UI"/>
          <w:sz w:val="20"/>
          <w:szCs w:val="20"/>
        </w:rPr>
      </w:pPr>
      <w:r w:rsidRPr="0035112E">
        <w:rPr>
          <w:rFonts w:ascii="Meiryo UI" w:eastAsia="Meiryo UI" w:hAnsi="Meiryo UI" w:hint="eastAsia"/>
          <w:sz w:val="20"/>
          <w:szCs w:val="20"/>
        </w:rPr>
        <w:t>日本マイクロソフト株式会社　文教</w:t>
      </w:r>
      <w:r>
        <w:rPr>
          <w:rFonts w:ascii="Meiryo UI" w:eastAsia="Meiryo UI" w:hAnsi="Meiryo UI" w:hint="eastAsia"/>
          <w:sz w:val="20"/>
          <w:szCs w:val="20"/>
        </w:rPr>
        <w:t>営業統括</w:t>
      </w:r>
      <w:r w:rsidRPr="0035112E">
        <w:rPr>
          <w:rFonts w:ascii="Meiryo UI" w:eastAsia="Meiryo UI" w:hAnsi="Meiryo UI" w:hint="eastAsia"/>
          <w:sz w:val="20"/>
          <w:szCs w:val="20"/>
        </w:rPr>
        <w:t>本部　AXIES</w:t>
      </w:r>
      <w:r w:rsidRPr="0035112E">
        <w:rPr>
          <w:rFonts w:ascii="Meiryo UI" w:eastAsia="Meiryo UI" w:hAnsi="Meiryo UI"/>
          <w:sz w:val="20"/>
          <w:szCs w:val="20"/>
        </w:rPr>
        <w:t xml:space="preserve"> </w:t>
      </w:r>
      <w:r w:rsidRPr="0035112E">
        <w:rPr>
          <w:rFonts w:ascii="Meiryo UI" w:eastAsia="Meiryo UI" w:hAnsi="Meiryo UI" w:hint="eastAsia"/>
          <w:sz w:val="20"/>
          <w:szCs w:val="20"/>
        </w:rPr>
        <w:t>サポートデスク</w:t>
      </w:r>
    </w:p>
    <w:p w14:paraId="07486C5D" w14:textId="77777777" w:rsidR="00614F99" w:rsidRPr="0035112E" w:rsidRDefault="00614F99" w:rsidP="00F63BE3">
      <w:pPr>
        <w:spacing w:line="360" w:lineRule="exact"/>
        <w:jc w:val="right"/>
        <w:rPr>
          <w:rFonts w:ascii="Meiryo UI" w:eastAsia="Meiryo UI" w:hAnsi="Meiryo UI"/>
          <w:sz w:val="20"/>
          <w:szCs w:val="20"/>
        </w:rPr>
      </w:pPr>
      <w:r w:rsidRPr="0035112E">
        <w:rPr>
          <w:rFonts w:ascii="Meiryo UI" w:eastAsia="Meiryo UI" w:hAnsi="Meiryo UI" w:hint="eastAsia"/>
          <w:sz w:val="20"/>
          <w:szCs w:val="20"/>
        </w:rPr>
        <w:t>メールアドレス：</w:t>
      </w:r>
      <w:r w:rsidRPr="0035112E">
        <w:rPr>
          <w:rFonts w:ascii="Meiryo UI" w:eastAsia="Meiryo UI" w:hAnsi="Meiryo UI"/>
          <w:sz w:val="20"/>
          <w:szCs w:val="20"/>
        </w:rPr>
        <w:t>axies@microsoft.com</w:t>
      </w:r>
    </w:p>
    <w:p w14:paraId="6CA6CCF0" w14:textId="77777777" w:rsidR="00727234" w:rsidRPr="00614F99" w:rsidRDefault="00727234"/>
    <w:sectPr w:rsidR="00727234" w:rsidRPr="00614F99" w:rsidSect="001D7677">
      <w:pgSz w:w="11906" w:h="16838"/>
      <w:pgMar w:top="1985" w:right="1701" w:bottom="1701" w:left="1701" w:header="567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1534" w14:textId="77777777" w:rsidR="002200ED" w:rsidRDefault="002200ED" w:rsidP="001E3881">
      <w:r>
        <w:separator/>
      </w:r>
    </w:p>
  </w:endnote>
  <w:endnote w:type="continuationSeparator" w:id="0">
    <w:p w14:paraId="50A5BC0F" w14:textId="77777777" w:rsidR="002200ED" w:rsidRDefault="002200ED" w:rsidP="001E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72D9" w14:textId="77777777" w:rsidR="002200ED" w:rsidRDefault="002200ED" w:rsidP="001E3881">
      <w:r>
        <w:separator/>
      </w:r>
    </w:p>
  </w:footnote>
  <w:footnote w:type="continuationSeparator" w:id="0">
    <w:p w14:paraId="66352017" w14:textId="77777777" w:rsidR="002200ED" w:rsidRDefault="002200ED" w:rsidP="001E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34"/>
    <w:rsid w:val="001965BE"/>
    <w:rsid w:val="001C5B69"/>
    <w:rsid w:val="001C684F"/>
    <w:rsid w:val="001E3881"/>
    <w:rsid w:val="001F5735"/>
    <w:rsid w:val="002200ED"/>
    <w:rsid w:val="0029066B"/>
    <w:rsid w:val="002C6D28"/>
    <w:rsid w:val="002E075C"/>
    <w:rsid w:val="00302381"/>
    <w:rsid w:val="00350EAB"/>
    <w:rsid w:val="00423FEF"/>
    <w:rsid w:val="004C6708"/>
    <w:rsid w:val="00576A71"/>
    <w:rsid w:val="005D5463"/>
    <w:rsid w:val="005E2286"/>
    <w:rsid w:val="00614F99"/>
    <w:rsid w:val="0062577F"/>
    <w:rsid w:val="00673063"/>
    <w:rsid w:val="0067316C"/>
    <w:rsid w:val="006B1F5B"/>
    <w:rsid w:val="00727234"/>
    <w:rsid w:val="00793A24"/>
    <w:rsid w:val="007A2B51"/>
    <w:rsid w:val="007E549D"/>
    <w:rsid w:val="007F0F51"/>
    <w:rsid w:val="00824780"/>
    <w:rsid w:val="00905BEE"/>
    <w:rsid w:val="00915526"/>
    <w:rsid w:val="0092276C"/>
    <w:rsid w:val="009260ED"/>
    <w:rsid w:val="009C51A5"/>
    <w:rsid w:val="00A6309A"/>
    <w:rsid w:val="00B24CB1"/>
    <w:rsid w:val="00B30687"/>
    <w:rsid w:val="00B61BCD"/>
    <w:rsid w:val="00BC7935"/>
    <w:rsid w:val="00CA11D6"/>
    <w:rsid w:val="00D73F40"/>
    <w:rsid w:val="00DA0A37"/>
    <w:rsid w:val="00DC2A26"/>
    <w:rsid w:val="00DC4517"/>
    <w:rsid w:val="00E2116C"/>
    <w:rsid w:val="00E356E9"/>
    <w:rsid w:val="00F63BE3"/>
    <w:rsid w:val="00F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D348E"/>
  <w15:chartTrackingRefBased/>
  <w15:docId w15:val="{A9E71340-6D8C-47AA-B463-764851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881"/>
  </w:style>
  <w:style w:type="paragraph" w:styleId="a6">
    <w:name w:val="footer"/>
    <w:basedOn w:val="a"/>
    <w:link w:val="a7"/>
    <w:uiPriority w:val="99"/>
    <w:unhideWhenUsed/>
    <w:rsid w:val="001E3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Yasuro Takei</dc:creator>
  <cp:keywords/>
  <dc:description/>
  <cp:lastModifiedBy>Yasuro Takei</cp:lastModifiedBy>
  <cp:revision>44</cp:revision>
  <dcterms:created xsi:type="dcterms:W3CDTF">2021-03-26T02:09:00Z</dcterms:created>
  <dcterms:modified xsi:type="dcterms:W3CDTF">2021-06-30T07:57:00Z</dcterms:modified>
</cp:coreProperties>
</file>